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0F" w:rsidRDefault="00F3340F" w:rsidP="00876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40F" w:rsidRDefault="00F4243F" w:rsidP="0087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культурно-образовательных</w:t>
      </w:r>
      <w:r w:rsidRPr="00F4243F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4243F" w:rsidRDefault="00B70CF2" w:rsidP="008760F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F4243F" w:rsidRDefault="00F4243F" w:rsidP="00D45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214"/>
        <w:tblW w:w="9855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410"/>
        <w:gridCol w:w="1950"/>
      </w:tblGrid>
      <w:tr w:rsidR="00F3340F" w:rsidRPr="00DD5AEB" w:rsidTr="0061180A">
        <w:trPr>
          <w:trHeight w:val="140"/>
        </w:trPr>
        <w:tc>
          <w:tcPr>
            <w:tcW w:w="1101" w:type="dxa"/>
          </w:tcPr>
          <w:p w:rsidR="00F3340F" w:rsidRPr="00DD5AEB" w:rsidRDefault="00F3340F" w:rsidP="00F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5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5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3340F" w:rsidRPr="00DD5AEB" w:rsidRDefault="00F3340F" w:rsidP="00F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F3340F" w:rsidRPr="00DD5AEB" w:rsidRDefault="00F3340F" w:rsidP="00F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F3340F" w:rsidRPr="00DD5AEB" w:rsidRDefault="00F3340F" w:rsidP="00F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340F" w:rsidTr="0061180A">
        <w:tc>
          <w:tcPr>
            <w:tcW w:w="1101" w:type="dxa"/>
          </w:tcPr>
          <w:p w:rsidR="00F3340F" w:rsidRPr="00F4243F" w:rsidRDefault="00F3340F" w:rsidP="00F3340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3340F" w:rsidRPr="00D458E9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узейная акция «Новогодние каникулы с музеем»:</w:t>
            </w:r>
          </w:p>
          <w:p w:rsidR="00F3340F" w:rsidRPr="00D458E9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F7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обзорные экскурсии</w:t>
            </w:r>
          </w:p>
          <w:p w:rsidR="00F3340F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интеллектуальная викторина «Что мы знаем про Новый год»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F3340F" w:rsidRPr="00D458E9" w:rsidRDefault="009F7966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B16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F334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гры, викторины, мастер-классы, колядки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3340F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3340F" w:rsidRDefault="00350DFA" w:rsidP="000E75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F3340F"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  <w:r w:rsidR="00F334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0E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="00F3340F"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января 2018 г.</w:t>
            </w:r>
          </w:p>
        </w:tc>
        <w:tc>
          <w:tcPr>
            <w:tcW w:w="1950" w:type="dxa"/>
          </w:tcPr>
          <w:p w:rsidR="00F3340F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 И.В.,</w:t>
            </w:r>
          </w:p>
          <w:p w:rsidR="00F3340F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F251FB" w:rsidTr="0061180A">
        <w:tc>
          <w:tcPr>
            <w:tcW w:w="1101" w:type="dxa"/>
          </w:tcPr>
          <w:p w:rsidR="00F251FB" w:rsidRPr="00F4243F" w:rsidRDefault="00F251FB" w:rsidP="00F3340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251FB" w:rsidRDefault="000401ED" w:rsidP="000401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="00130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ая</w:t>
            </w:r>
            <w:r w:rsidR="00130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музейн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ая</w:t>
            </w:r>
            <w:r w:rsidR="00130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</w:t>
            </w:r>
            <w:r w:rsidR="00130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СОВпадение</w:t>
            </w:r>
            <w:proofErr w:type="spellEnd"/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СОВершенно</w:t>
            </w:r>
            <w:proofErr w:type="spellEnd"/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B51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СОВременно</w:t>
            </w:r>
            <w:proofErr w:type="spellEnd"/>
            <w:r w:rsidR="009F7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130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 личн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="00130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коллекци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Сафарбековой</w:t>
            </w:r>
            <w:proofErr w:type="spellEnd"/>
            <w:r w:rsidR="00130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З.П.</w:t>
            </w:r>
          </w:p>
          <w:p w:rsidR="000401ED" w:rsidRDefault="000401ED" w:rsidP="000401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Экскурсии;</w:t>
            </w:r>
          </w:p>
          <w:p w:rsidR="000401ED" w:rsidRDefault="000401ED" w:rsidP="000401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Интерактивные занятия с воспитанниками ДОУ «Солнышко», младшими школьниками (Игры, загадки, просмотр мультфильмов</w:t>
            </w:r>
          </w:p>
        </w:tc>
        <w:tc>
          <w:tcPr>
            <w:tcW w:w="2410" w:type="dxa"/>
          </w:tcPr>
          <w:p w:rsidR="00F251FB" w:rsidRPr="00D458E9" w:rsidRDefault="00350DFA" w:rsidP="000401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0E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  <w:r w:rsidR="00040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465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40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31 января </w:t>
            </w:r>
            <w:r w:rsidR="000E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950" w:type="dxa"/>
          </w:tcPr>
          <w:p w:rsidR="000E75A0" w:rsidRDefault="000E75A0" w:rsidP="000E75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F251FB" w:rsidRDefault="000E75A0" w:rsidP="000E75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3465EA" w:rsidTr="0061180A">
        <w:tc>
          <w:tcPr>
            <w:tcW w:w="1101" w:type="dxa"/>
          </w:tcPr>
          <w:p w:rsidR="003465EA" w:rsidRPr="00F4243F" w:rsidRDefault="003465EA" w:rsidP="003465E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Передвижная выставка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Сюнай-Сале</w:t>
            </w:r>
          </w:p>
          <w:p w:rsidR="0061180A" w:rsidRDefault="0061180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30-31 января 2018 г.</w:t>
            </w:r>
          </w:p>
        </w:tc>
        <w:tc>
          <w:tcPr>
            <w:tcW w:w="1950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294306" w:rsidTr="0061180A">
        <w:tc>
          <w:tcPr>
            <w:tcW w:w="1101" w:type="dxa"/>
          </w:tcPr>
          <w:p w:rsidR="00294306" w:rsidRPr="00F4243F" w:rsidRDefault="00294306" w:rsidP="00F3340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94306" w:rsidRDefault="00294306" w:rsidP="000401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Лекция </w:t>
            </w:r>
            <w:r w:rsidRPr="00294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«Первый в РФ справочник «Ермак-гордость России», как фактор противодействия фальсификации истории России».</w:t>
            </w:r>
          </w:p>
          <w:p w:rsidR="00665136" w:rsidRPr="00665136" w:rsidRDefault="00665136" w:rsidP="00665136">
            <w:pPr>
              <w:pStyle w:val="a6"/>
              <w:numPr>
                <w:ilvl w:val="0"/>
                <w:numId w:val="4"/>
              </w:numPr>
              <w:ind w:left="58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Лекция</w:t>
            </w:r>
            <w:r w:rsidRPr="0066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«Ямальский район, </w:t>
            </w:r>
            <w:r w:rsidRPr="0066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ЯНАО, </w:t>
            </w:r>
            <w:proofErr w:type="gramStart"/>
            <w:r w:rsidRPr="0066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Тюменской</w:t>
            </w:r>
            <w:proofErr w:type="gramEnd"/>
            <w:r w:rsidRPr="0066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r w:rsidRPr="0066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(Арктический фронт)»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136" w:rsidRDefault="00665136" w:rsidP="000401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294306" w:rsidRDefault="00294306" w:rsidP="006651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  <w:r w:rsidR="003B6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января 2018 г</w:t>
            </w:r>
            <w:r w:rsidR="008760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65136" w:rsidRDefault="00665136" w:rsidP="006651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(Для ветеранов </w:t>
            </w:r>
            <w:r w:rsidR="009E6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музее)</w:t>
            </w:r>
          </w:p>
          <w:p w:rsidR="003B61EC" w:rsidRDefault="003B61EC" w:rsidP="006651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16-00 ч.</w:t>
            </w:r>
          </w:p>
        </w:tc>
        <w:tc>
          <w:tcPr>
            <w:tcW w:w="1950" w:type="dxa"/>
          </w:tcPr>
          <w:p w:rsidR="00294306" w:rsidRDefault="00294306" w:rsidP="000E75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Г.С.</w:t>
            </w:r>
            <w:r w:rsidR="0066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65136" w:rsidRDefault="00665136" w:rsidP="000E75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О.И.,</w:t>
            </w:r>
          </w:p>
          <w:p w:rsidR="00665136" w:rsidRDefault="00665136" w:rsidP="000E75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Сафарбекова З.П.</w:t>
            </w:r>
          </w:p>
        </w:tc>
      </w:tr>
      <w:tr w:rsidR="00B80F89" w:rsidTr="0061180A">
        <w:tc>
          <w:tcPr>
            <w:tcW w:w="1101" w:type="dxa"/>
          </w:tcPr>
          <w:p w:rsidR="00B80F89" w:rsidRPr="00F4243F" w:rsidRDefault="00B80F89" w:rsidP="00F3340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80F89" w:rsidRDefault="00B80F89" w:rsidP="000401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Передвижная </w:t>
            </w:r>
            <w:r w:rsidR="006118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музейная </w:t>
            </w:r>
            <w:r w:rsidR="0062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выставка. «Музей в чемодане»</w:t>
            </w:r>
            <w:r w:rsidR="003465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с. </w:t>
            </w:r>
            <w:proofErr w:type="spellStart"/>
            <w:r w:rsidR="003465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Панаевск</w:t>
            </w:r>
            <w:proofErr w:type="spellEnd"/>
            <w:r w:rsidR="003465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B80F89" w:rsidRDefault="00B80F89" w:rsidP="006651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9-10 февраля 2018 г.</w:t>
            </w:r>
          </w:p>
        </w:tc>
        <w:tc>
          <w:tcPr>
            <w:tcW w:w="1950" w:type="dxa"/>
          </w:tcPr>
          <w:p w:rsidR="00B80F89" w:rsidRDefault="00B80F89" w:rsidP="00B80F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B80F89" w:rsidRDefault="00B80F89" w:rsidP="00B80F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B80F89" w:rsidRDefault="00B80F89" w:rsidP="00B80F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F3340F" w:rsidTr="0061180A">
        <w:tc>
          <w:tcPr>
            <w:tcW w:w="1101" w:type="dxa"/>
          </w:tcPr>
          <w:p w:rsidR="00F3340F" w:rsidRPr="00F4243F" w:rsidRDefault="00F3340F" w:rsidP="0066513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3340F" w:rsidRPr="00D458E9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Музейные мероприятия в рамках месячника оборонно-массовой работы</w:t>
            </w:r>
            <w:r w:rsidRPr="00D45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100-летию образования армии.</w:t>
            </w:r>
          </w:p>
          <w:p w:rsidR="00F3340F" w:rsidRPr="00D458E9" w:rsidRDefault="00F3340F" w:rsidP="00142C55">
            <w:pPr>
              <w:ind w:left="5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открытие временной музейной выставки, посвященной 75-летию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Сталинградской битвы;</w:t>
            </w:r>
          </w:p>
          <w:p w:rsidR="00F3340F" w:rsidRPr="00D458E9" w:rsidRDefault="00F3340F" w:rsidP="00142C55">
            <w:pPr>
              <w:ind w:left="5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экскурсии по временной музейной выставк</w:t>
            </w:r>
            <w:r w:rsidR="00592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посвященной 75-летию Сталинградской битвы;</w:t>
            </w:r>
          </w:p>
          <w:p w:rsidR="00F3340F" w:rsidRPr="00D458E9" w:rsidRDefault="00F3340F" w:rsidP="00142C55">
            <w:pPr>
              <w:ind w:left="5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музейные уроки мужества;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3340F" w:rsidRPr="00D458E9" w:rsidRDefault="00F3340F" w:rsidP="00142C55">
            <w:pPr>
              <w:ind w:left="5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4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музейный урок-встреча, посвящённый  Дню воина-интернационалиста в рамках окружной акции «Служили наши земляки».</w:t>
            </w:r>
          </w:p>
          <w:p w:rsidR="00F3340F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F3340F" w:rsidRPr="00D458E9" w:rsidRDefault="00383932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02</w:t>
            </w:r>
            <w:r w:rsidR="00F334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-22 февраля 2018 г.</w:t>
            </w:r>
          </w:p>
        </w:tc>
        <w:tc>
          <w:tcPr>
            <w:tcW w:w="1950" w:type="dxa"/>
          </w:tcPr>
          <w:p w:rsidR="00F3340F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 И.В.,</w:t>
            </w:r>
          </w:p>
          <w:p w:rsidR="00F3340F" w:rsidRDefault="00F3340F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0E75A0" w:rsidRDefault="000E75A0" w:rsidP="00F334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3465EA" w:rsidTr="0061180A">
        <w:tc>
          <w:tcPr>
            <w:tcW w:w="1101" w:type="dxa"/>
          </w:tcPr>
          <w:p w:rsidR="003465EA" w:rsidRPr="00F4243F" w:rsidRDefault="003465EA" w:rsidP="003465E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Передвижн</w:t>
            </w:r>
            <w:r w:rsidR="00181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ая выставка. «Музей в чемодане»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Салемал</w:t>
            </w:r>
            <w:proofErr w:type="spellEnd"/>
          </w:p>
        </w:tc>
        <w:tc>
          <w:tcPr>
            <w:tcW w:w="2410" w:type="dxa"/>
          </w:tcPr>
          <w:p w:rsidR="003465EA" w:rsidRDefault="006212A0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  <w:r w:rsidR="003465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2018 г.</w:t>
            </w:r>
          </w:p>
        </w:tc>
        <w:tc>
          <w:tcPr>
            <w:tcW w:w="1950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3465EA" w:rsidTr="0061180A">
        <w:tc>
          <w:tcPr>
            <w:tcW w:w="1101" w:type="dxa"/>
          </w:tcPr>
          <w:p w:rsidR="003465EA" w:rsidRPr="00F4243F" w:rsidRDefault="003465EA" w:rsidP="003465E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465EA" w:rsidRDefault="003465EA" w:rsidP="003465E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Открытие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передвижной (обменной) музейной выставк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077C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"В гостях у хозяйки медной горы" из фондов ГБУ ЯНАО «ЯНО МВК им. И.С.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Шемановского» г. Салехард </w:t>
            </w:r>
          </w:p>
          <w:p w:rsidR="003465EA" w:rsidRPr="00B70CF2" w:rsidRDefault="003465EA" w:rsidP="003465E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3465EA" w:rsidRPr="00D458E9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марта 2018 года</w:t>
            </w:r>
          </w:p>
        </w:tc>
        <w:tc>
          <w:tcPr>
            <w:tcW w:w="1950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3465EA" w:rsidTr="0061180A">
        <w:tc>
          <w:tcPr>
            <w:tcW w:w="1101" w:type="dxa"/>
          </w:tcPr>
          <w:p w:rsidR="003465EA" w:rsidRPr="00F4243F" w:rsidRDefault="003465EA" w:rsidP="003465E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465EA" w:rsidRDefault="003465EA" w:rsidP="003465E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Экскурсии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учащихся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</w:t>
            </w:r>
            <w:r w:rsidRPr="00077C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передвижной (обменной) музейной выставке: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"В гостях у хозяйки медной горы" из фондов ГБУ ЯНАО «ЯНО МВК им. И.С.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Шемановского» г. Салехард </w:t>
            </w:r>
          </w:p>
          <w:p w:rsidR="003465EA" w:rsidRDefault="003465EA" w:rsidP="003465E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 марта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465EA" w:rsidRPr="00D458E9" w:rsidRDefault="006212A0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3465EA"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апреля 2018 года</w:t>
            </w:r>
          </w:p>
        </w:tc>
        <w:tc>
          <w:tcPr>
            <w:tcW w:w="1950" w:type="dxa"/>
          </w:tcPr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3465EA" w:rsidRDefault="003465EA" w:rsidP="003465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3B61EC" w:rsidTr="0061180A">
        <w:tc>
          <w:tcPr>
            <w:tcW w:w="1101" w:type="dxa"/>
          </w:tcPr>
          <w:p w:rsidR="003B61EC" w:rsidRPr="00F4243F" w:rsidRDefault="003B61EC" w:rsidP="003B61E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B61EC" w:rsidRPr="0061180A" w:rsidRDefault="003B61EC" w:rsidP="003B61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92EA5">
              <w:rPr>
                <w:rFonts w:ascii="Times New Roman" w:eastAsia="Calibri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2EA5">
              <w:rPr>
                <w:rFonts w:ascii="Times New Roman" w:eastAsia="Calibri" w:hAnsi="Times New Roman" w:cs="Times New Roman"/>
                <w:sz w:val="28"/>
                <w:szCs w:val="28"/>
              </w:rPr>
              <w:t>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92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«Ямал: вторая волна освоения»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2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 реализации Стратегии социально-экономического развития региона до 2020 года проведение акции "Ямал: вторая волна освоения"</w:t>
            </w:r>
            <w:r w:rsidR="0061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B61EC" w:rsidRDefault="006212A0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3B6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марта 2018 г.</w:t>
            </w:r>
          </w:p>
        </w:tc>
        <w:tc>
          <w:tcPr>
            <w:tcW w:w="1950" w:type="dxa"/>
          </w:tcPr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3B61E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A87AF8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Март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3B61EC" w:rsidTr="0061180A">
        <w:tc>
          <w:tcPr>
            <w:tcW w:w="1101" w:type="dxa"/>
          </w:tcPr>
          <w:p w:rsidR="003B61EC" w:rsidRPr="00F4243F" w:rsidRDefault="003B61EC" w:rsidP="003B61E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B61EC" w:rsidRDefault="006212A0" w:rsidP="006212A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Передвижная выставка </w:t>
            </w:r>
            <w:r w:rsidR="003B6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="003B6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Панаевск</w:t>
            </w:r>
            <w:proofErr w:type="spellEnd"/>
            <w:r w:rsidR="003B6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3B61EC" w:rsidRDefault="006212A0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Март</w:t>
            </w:r>
            <w:r w:rsidR="003B6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2018 г.</w:t>
            </w:r>
          </w:p>
        </w:tc>
        <w:tc>
          <w:tcPr>
            <w:tcW w:w="1950" w:type="dxa"/>
          </w:tcPr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3B61EC" w:rsidTr="0061180A">
        <w:tc>
          <w:tcPr>
            <w:tcW w:w="1101" w:type="dxa"/>
          </w:tcPr>
          <w:p w:rsidR="003B61EC" w:rsidRPr="00F4243F" w:rsidRDefault="003B61EC" w:rsidP="003B61E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B61EC" w:rsidRPr="00D458E9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Музейное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культурно-образовательное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 в рамках празднования 57 слёта оленеводов и охотников Ямальского:</w:t>
            </w:r>
          </w:p>
          <w:p w:rsidR="003B61EC" w:rsidRPr="00D458E9" w:rsidRDefault="003B61EC" w:rsidP="003B61EC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Обзорные экскурсии по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музейн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ым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  в э/в зале музея</w:t>
            </w:r>
          </w:p>
          <w:p w:rsidR="003B61EC" w:rsidRDefault="003B61EC" w:rsidP="003B61EC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Интерактивные занятия: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Загадки, викторины, мастер-классы).</w:t>
            </w:r>
            <w:proofErr w:type="gramEnd"/>
          </w:p>
          <w:p w:rsidR="003B61EC" w:rsidRDefault="003B61EC" w:rsidP="003B61EC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Встречи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этностойбище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Лимбя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6212A0" w:rsidRPr="00D458E9" w:rsidRDefault="006212A0" w:rsidP="003B61EC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фотозона в ЯШИ.</w:t>
            </w:r>
          </w:p>
          <w:p w:rsidR="003B61EC" w:rsidRDefault="003B61EC" w:rsidP="003B61EC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3B61EC" w:rsidRDefault="006212A0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7-8 апреля 2018</w:t>
            </w:r>
            <w:r w:rsidR="003B6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950" w:type="dxa"/>
          </w:tcPr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3B61EC" w:rsidRDefault="003B61EC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6212A0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прель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274025" w:rsidTr="0061180A">
        <w:trPr>
          <w:trHeight w:val="1291"/>
        </w:trPr>
        <w:tc>
          <w:tcPr>
            <w:tcW w:w="1101" w:type="dxa"/>
          </w:tcPr>
          <w:p w:rsidR="00274025" w:rsidRPr="00F4243F" w:rsidRDefault="00274025" w:rsidP="003B61E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74025" w:rsidRPr="00274025" w:rsidRDefault="00274025" w:rsidP="00274025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4025">
              <w:rPr>
                <w:color w:val="000000"/>
                <w:sz w:val="28"/>
                <w:szCs w:val="28"/>
              </w:rPr>
              <w:t>Интерактивное занятие «Письма с фронта»</w:t>
            </w:r>
            <w:r>
              <w:rPr>
                <w:color w:val="000000"/>
                <w:sz w:val="28"/>
                <w:szCs w:val="28"/>
              </w:rPr>
              <w:t xml:space="preserve"> (для учащихся </w:t>
            </w:r>
            <w:proofErr w:type="spellStart"/>
            <w:r>
              <w:rPr>
                <w:color w:val="000000"/>
                <w:sz w:val="28"/>
                <w:szCs w:val="28"/>
              </w:rPr>
              <w:t>Ямальской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школы-интерната</w:t>
            </w:r>
            <w:proofErr w:type="gramEnd"/>
          </w:p>
        </w:tc>
        <w:tc>
          <w:tcPr>
            <w:tcW w:w="2410" w:type="dxa"/>
          </w:tcPr>
          <w:p w:rsidR="00274025" w:rsidRDefault="00274025" w:rsidP="003B61E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23-28 апреля 2018 г.</w:t>
            </w:r>
          </w:p>
        </w:tc>
        <w:tc>
          <w:tcPr>
            <w:tcW w:w="1950" w:type="dxa"/>
          </w:tcPr>
          <w:p w:rsidR="00274025" w:rsidRDefault="00274025" w:rsidP="002740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274025" w:rsidRDefault="00274025" w:rsidP="002740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274025" w:rsidRDefault="00274025" w:rsidP="002740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3CF" w:rsidTr="0061180A">
        <w:trPr>
          <w:trHeight w:val="1291"/>
        </w:trPr>
        <w:tc>
          <w:tcPr>
            <w:tcW w:w="1101" w:type="dxa"/>
          </w:tcPr>
          <w:p w:rsidR="009073CF" w:rsidRPr="00F4243F" w:rsidRDefault="009073CF" w:rsidP="003B61E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073CF" w:rsidRPr="00274025" w:rsidRDefault="009073CF" w:rsidP="00274025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073CF">
              <w:rPr>
                <w:rFonts w:cstheme="minorHAnsi"/>
                <w:color w:val="000000"/>
                <w:sz w:val="28"/>
                <w:szCs w:val="28"/>
              </w:rPr>
              <w:t>Интерактивная игра-</w:t>
            </w:r>
            <w:proofErr w:type="spellStart"/>
            <w:r w:rsidRPr="009073CF">
              <w:rPr>
                <w:rFonts w:cstheme="minorHAnsi"/>
                <w:color w:val="000000"/>
                <w:sz w:val="28"/>
                <w:szCs w:val="28"/>
              </w:rPr>
              <w:t>квест</w:t>
            </w:r>
            <w:proofErr w:type="spellEnd"/>
            <w:r w:rsidRPr="009073CF">
              <w:rPr>
                <w:rFonts w:cstheme="minorHAnsi"/>
                <w:color w:val="000000"/>
                <w:sz w:val="28"/>
                <w:szCs w:val="28"/>
              </w:rPr>
              <w:t xml:space="preserve">  «</w:t>
            </w:r>
            <w:proofErr w:type="gramStart"/>
            <w:r w:rsidRPr="009073CF">
              <w:rPr>
                <w:rFonts w:cstheme="minorHAnsi"/>
                <w:color w:val="000000"/>
                <w:sz w:val="28"/>
                <w:szCs w:val="28"/>
              </w:rPr>
              <w:t>Военно-исторический</w:t>
            </w:r>
            <w:proofErr w:type="gramEnd"/>
            <w:r w:rsidRPr="009073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3CF">
              <w:rPr>
                <w:rFonts w:cstheme="minorHAnsi"/>
                <w:color w:val="000000"/>
                <w:sz w:val="28"/>
                <w:szCs w:val="28"/>
              </w:rPr>
              <w:t>квест</w:t>
            </w:r>
            <w:proofErr w:type="spellEnd"/>
            <w:r w:rsidRPr="009073CF">
              <w:rPr>
                <w:rFonts w:cstheme="minorHAnsi"/>
                <w:color w:val="000000"/>
                <w:sz w:val="28"/>
                <w:szCs w:val="28"/>
              </w:rPr>
              <w:t xml:space="preserve"> «Победа!»,</w:t>
            </w:r>
            <w:r w:rsidRPr="00B33D5E">
              <w:rPr>
                <w:rFonts w:cstheme="minorHAnsi"/>
                <w:color w:val="000000"/>
                <w:sz w:val="28"/>
                <w:szCs w:val="28"/>
              </w:rPr>
              <w:t xml:space="preserve"> в рамках  празднования 75-летия Победы в Великой Отечественной войне 1941-1945 гг.</w:t>
            </w:r>
          </w:p>
        </w:tc>
        <w:tc>
          <w:tcPr>
            <w:tcW w:w="2410" w:type="dxa"/>
          </w:tcPr>
          <w:p w:rsidR="009073CF" w:rsidRDefault="009073CF" w:rsidP="009073C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 апреля- 9 мая</w:t>
            </w:r>
            <w:r w:rsidR="0062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2018 г. </w:t>
            </w:r>
          </w:p>
        </w:tc>
        <w:tc>
          <w:tcPr>
            <w:tcW w:w="1950" w:type="dxa"/>
          </w:tcPr>
          <w:p w:rsidR="009073CF" w:rsidRDefault="009073CF" w:rsidP="0090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9073CF" w:rsidRDefault="009073CF" w:rsidP="009073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9073CF" w:rsidRDefault="009073CF" w:rsidP="002740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80A" w:rsidTr="0061180A">
        <w:trPr>
          <w:trHeight w:val="1291"/>
        </w:trPr>
        <w:tc>
          <w:tcPr>
            <w:tcW w:w="1101" w:type="dxa"/>
          </w:tcPr>
          <w:p w:rsidR="0061180A" w:rsidRPr="00F4243F" w:rsidRDefault="0061180A" w:rsidP="0061180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1180A" w:rsidRPr="00D458E9" w:rsidRDefault="0061180A" w:rsidP="006118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Культурно-образовательные м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узейные мероприятия, в рамках 73-й годовщины со Дня Победы в ВОВ 1941-1945гг.:</w:t>
            </w:r>
          </w:p>
          <w:p w:rsidR="0061180A" w:rsidRPr="00D458E9" w:rsidRDefault="0061180A" w:rsidP="0061180A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временная музейная выставка;</w:t>
            </w:r>
          </w:p>
          <w:p w:rsidR="0061180A" w:rsidRDefault="0061180A" w:rsidP="0061180A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музейный урок мужества</w:t>
            </w:r>
          </w:p>
          <w:p w:rsidR="0061180A" w:rsidRDefault="0061180A" w:rsidP="0061180A">
            <w:pPr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зале музея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-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Кинотеатр «Победа» на центральной площади с. Яр-Сале).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61180A" w:rsidRDefault="0061180A" w:rsidP="006118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07 - 09 мая 2018 г.</w:t>
            </w:r>
          </w:p>
        </w:tc>
        <w:tc>
          <w:tcPr>
            <w:tcW w:w="1950" w:type="dxa"/>
          </w:tcPr>
          <w:p w:rsidR="0061180A" w:rsidRDefault="0061180A" w:rsidP="006118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61180A" w:rsidRDefault="0061180A" w:rsidP="006118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61180A" w:rsidRDefault="0061180A" w:rsidP="006118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A87AF8" w:rsidTr="0061180A">
        <w:trPr>
          <w:trHeight w:val="1291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9073CF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A87AF8" w:rsidTr="0061180A">
        <w:trPr>
          <w:trHeight w:val="842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274025" w:rsidRDefault="00A87AF8" w:rsidP="00A87AF8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4025">
              <w:rPr>
                <w:color w:val="000000"/>
                <w:sz w:val="28"/>
                <w:szCs w:val="28"/>
              </w:rPr>
              <w:t>Интерактивное занятие «Книга памяти Ямальского района»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3-5 мая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Музейный праздник в рамках ежегодной Международной культурно-образовательной 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 «Ночь в музее» 18</w:t>
            </w:r>
            <w:r w:rsidRPr="00142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87AF8" w:rsidRPr="00D458E9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19  мая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Культурно-образовательная и развлекательная прогр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амма, в рамках Дня защиты детей (на центральной площади с. Яр-Сале).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87AF8" w:rsidRPr="00D458E9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 июн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6212A0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юнь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Летняя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зейная акция «Каникулы музеем». </w:t>
            </w:r>
          </w:p>
          <w:p w:rsidR="00A87AF8" w:rsidRPr="00D458E9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ультурно-образовательны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научно-просветительски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 воспитанников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неорганизованных групп детей из малообеспеченных семей и детей с трудным жизненным положением </w:t>
            </w:r>
            <w:proofErr w:type="gramStart"/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с. Яр-Сале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Панаевск</w:t>
            </w:r>
            <w:proofErr w:type="spellEnd"/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Салемал</w:t>
            </w:r>
            <w:proofErr w:type="spellEnd"/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45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Сюнай-Сале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Pr="00D458E9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02 июня – 25 июня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F95A87" w:rsidRDefault="00A87AF8" w:rsidP="00A87AF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95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Мини-музей «Не один дома»  </w:t>
            </w:r>
            <w:r w:rsidRPr="00F95A87">
              <w:rPr>
                <w:rFonts w:ascii="Times New Roman" w:eastAsia="Calibri" w:hAnsi="Times New Roman" w:cs="Times New Roman"/>
                <w:sz w:val="28"/>
                <w:szCs w:val="28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 и др.)</w:t>
            </w:r>
            <w:r w:rsidRPr="00F95A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 рамках Летней музейной акции «Каникулы с музеем»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95A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7AF8" w:rsidRPr="00F95A87" w:rsidRDefault="00A87AF8" w:rsidP="00A8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7AF8" w:rsidRPr="006D338B" w:rsidRDefault="00A87AF8" w:rsidP="00A87A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6D33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01 июня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  <w:r w:rsidRPr="006D33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июня 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6D33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  <w:r w:rsidRPr="006D338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7AF8" w:rsidRDefault="00A87AF8" w:rsidP="00A87AF8">
            <w:pPr>
              <w:rPr>
                <w:b/>
              </w:rPr>
            </w:pP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B9087C" w:rsidRDefault="00A87AF8" w:rsidP="00A87AF8">
            <w:pPr>
              <w:spacing w:after="200"/>
              <w:ind w:left="34" w:right="3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5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Музейная площадка выходного дня  </w:t>
            </w:r>
            <w:r w:rsidRPr="00F95A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(для неорганизованных групп детей из малообеспеченных семей и детей из семей с трудным жизненным положением, КДН) в  рамках Летней музейной акции «Каникулы с музеем» с 02 июня по 31 августа 2018 г</w:t>
            </w:r>
            <w:proofErr w:type="gramStart"/>
            <w:r w:rsidRPr="00F9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Pr="00E0055F" w:rsidRDefault="00A87AF8" w:rsidP="00A8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5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 9, 16, 23 июня 2018 г.</w:t>
            </w:r>
            <w:r w:rsidRPr="00E0055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6802F6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8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Музейный урок в рамках Дня 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(для воспитанников ДОЛ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-Сале, Сюнай-Сале,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8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6802F6" w:rsidRDefault="00A87AF8" w:rsidP="00A87A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Культурно-образовательная и развлекательная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рограмма, в рамках празднования  Дня России (на центральной площади с. Яр-Сале).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  <w:r w:rsidRPr="006802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6802F6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Музейный урок мужества</w:t>
            </w:r>
            <w:r w:rsidRPr="00680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8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Памяти и Скорби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воспитанников ДОЛ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-Сале</w:t>
            </w:r>
            <w:r w:rsidRPr="0068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6802F6" w:rsidRDefault="00A87AF8" w:rsidP="00A87A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Культурно-образовательная и развлекательная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рограмма, в рамках Дня молодежи (на центральной площади с. Яр-Сале).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30 июня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spacing w:after="200"/>
              <w:ind w:left="34" w:right="3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95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Музейная площадка выходного дня  </w:t>
            </w:r>
            <w:r w:rsidRPr="00F95A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(для неорганизованных групп детей из малообеспеченных семей и детей из семей с трудным жизненным положением, КДН) в  рамках Летней музейной акции «Каникулы с музеем» с 02 июня по 31 августа 2018 г</w:t>
            </w:r>
            <w:r w:rsidRPr="00F9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87AF8" w:rsidRPr="00B9087C" w:rsidRDefault="00A87AF8" w:rsidP="00A87AF8">
            <w:pPr>
              <w:spacing w:after="200"/>
              <w:ind w:left="34" w:right="3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87AF8" w:rsidRPr="00856E95" w:rsidRDefault="00A87AF8" w:rsidP="00A8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7, 14, 21, 28 июля 2018 г.</w:t>
            </w:r>
            <w:r w:rsidRPr="00856E9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A87AF8" w:rsidRPr="00B9087C" w:rsidRDefault="00A87AF8" w:rsidP="00A87AF8">
            <w:pPr>
              <w:spacing w:after="200"/>
              <w:ind w:left="176" w:right="3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Июль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</w:t>
            </w:r>
            <w:r w:rsidR="0062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Открытие </w:t>
            </w:r>
            <w:r w:rsidRPr="00077C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передвижной (обменной) музейной выставк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«Живое сер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ебро» из фондов ГБУ ЯНАО «ЯНО МВК им. </w:t>
            </w:r>
            <w:proofErr w:type="spellStart"/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И.С.Шемановского</w:t>
            </w:r>
            <w:proofErr w:type="spellEnd"/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г. Салехард 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июля 2018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6212A0" w:rsidRPr="0062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Кюрюльдеева</w:t>
            </w:r>
            <w:proofErr w:type="spellEnd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А.Х.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Передвижная музейная выставка. «Музей в чемодане». День рыбака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13-15 июля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F8" w:rsidTr="0061180A">
        <w:trPr>
          <w:trHeight w:val="1900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Экскурсии по </w:t>
            </w:r>
            <w:r w:rsidRPr="00077C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передвижн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ой (обменной) музейной выставке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«Живое сер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ебро» из фондов ГБУ ЯНАО «ЯНО МВК им. </w:t>
            </w:r>
            <w:proofErr w:type="spellStart"/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И.С.Шемановского</w:t>
            </w:r>
            <w:proofErr w:type="spellEnd"/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г. Салехард 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 августа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6212A0" w:rsidRPr="0062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Кюрюльдеева</w:t>
            </w:r>
            <w:proofErr w:type="spellEnd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А.Х.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077CA7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Культурно-образовательная и развлекательная программа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рамках празднования Дня КМНМ (на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этностойбища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Лимбя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9 августа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6212A0" w:rsidRPr="0062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Кюрюльдеева</w:t>
            </w:r>
            <w:proofErr w:type="spellEnd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А.Х.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август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Открытие </w:t>
            </w:r>
            <w:r w:rsidRPr="00077C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передвиж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ной (обменной) музейной выставки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«Город под горой»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(История Бухты Находка)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фондов ГБУ ЯНАО «ЯНО МВК им. И.С.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Шемановского» г. Салехард 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6212A0" w:rsidRPr="0062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Кюрюльдеева</w:t>
            </w:r>
            <w:proofErr w:type="spellEnd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А.Х.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Культурно-образовательная программа в рамках празднования Дня села и Дня Ямальского района (на центральной площади с. Яр-Сале):</w:t>
            </w:r>
          </w:p>
          <w:p w:rsidR="00A87AF8" w:rsidRDefault="00A87AF8" w:rsidP="00A87AF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C05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C05E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етро-фотовыставка «Детство, детство, ты куда ушло</w:t>
            </w:r>
            <w:proofErr w:type="gramStart"/>
            <w:r w:rsidRPr="00C05E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?...»;</w:t>
            </w:r>
            <w:proofErr w:type="gramEnd"/>
          </w:p>
          <w:p w:rsidR="00A87AF8" w:rsidRDefault="00A87AF8" w:rsidP="00A87AF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Фотосушка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A87AF8" w:rsidRPr="00C05E97" w:rsidRDefault="00A87AF8" w:rsidP="00A87AF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Не погаснет огонь в моём чуме…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этностойбища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Лимбя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1-2 сентября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Экскурсии по </w:t>
            </w:r>
            <w:r w:rsidRPr="00077C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передвижн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ой (обменной) музейной выставке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«Город под горой»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(История Бухты Находка)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фондов ГБУ ЯНАО «ЯНО МВК им. И.С.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Шемановского» г. Салехард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сентября</w:t>
            </w:r>
            <w:r w:rsidRPr="000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 декабря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  <w:r w:rsid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6212A0" w:rsidRPr="0062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Кюрюльдеева</w:t>
            </w:r>
            <w:proofErr w:type="spellEnd"/>
            <w:r w:rsidR="006212A0" w:rsidRPr="006212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 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C05E97" w:rsidRDefault="00A87AF8" w:rsidP="00A8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9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рамках молодежной акции «Молодежь 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7AF8" w:rsidRPr="00C05E97" w:rsidRDefault="00A87AF8" w:rsidP="00A8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97">
              <w:rPr>
                <w:rFonts w:ascii="Times New Roman" w:hAnsi="Times New Roman" w:cs="Times New Roman"/>
                <w:sz w:val="28"/>
                <w:szCs w:val="28"/>
              </w:rPr>
              <w:t>- обзорные экскурсии по музейным выставкам;</w:t>
            </w:r>
          </w:p>
          <w:p w:rsidR="00A87AF8" w:rsidRPr="00C05E97" w:rsidRDefault="00A87AF8" w:rsidP="00A8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97">
              <w:rPr>
                <w:rFonts w:ascii="Times New Roman" w:hAnsi="Times New Roman" w:cs="Times New Roman"/>
                <w:sz w:val="28"/>
                <w:szCs w:val="28"/>
              </w:rPr>
              <w:t>- Лекция-презентация «Быть интересным человеком»;</w:t>
            </w:r>
          </w:p>
          <w:p w:rsidR="00A87AF8" w:rsidRPr="00C05E97" w:rsidRDefault="00A87AF8" w:rsidP="00A8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97">
              <w:rPr>
                <w:rFonts w:ascii="Times New Roman" w:hAnsi="Times New Roman" w:cs="Times New Roman"/>
                <w:sz w:val="28"/>
                <w:szCs w:val="28"/>
              </w:rPr>
              <w:t>- Презентация мини-экспозици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детей и молодёжи </w:t>
            </w:r>
            <w:r w:rsidRPr="00C05E97">
              <w:rPr>
                <w:rFonts w:ascii="Times New Roman" w:hAnsi="Times New Roman" w:cs="Times New Roman"/>
                <w:sz w:val="28"/>
                <w:szCs w:val="28"/>
              </w:rPr>
              <w:t xml:space="preserve"> «Моя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5E97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Pr="00C05E97" w:rsidRDefault="00A87AF8" w:rsidP="00A8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97">
              <w:rPr>
                <w:rFonts w:ascii="Times New Roman" w:hAnsi="Times New Roman" w:cs="Times New Roman"/>
                <w:sz w:val="28"/>
                <w:szCs w:val="28"/>
              </w:rPr>
              <w:t>22 сентября 2018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B45BBE" w:rsidRDefault="00A87AF8" w:rsidP="00A87AF8">
            <w:pPr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Музейный урок мужества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рамках </w:t>
            </w: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</w:t>
            </w: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ежегодн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</w:t>
            </w: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патриотическ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</w:t>
            </w: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акци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«День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музее для российских кадет»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2-13</w:t>
            </w: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2018</w:t>
            </w:r>
            <w:r w:rsidRPr="00B90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Кюрюльдеева А.Х.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E0055F" w:rsidRDefault="00A87AF8" w:rsidP="00A87AF8">
            <w:pPr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005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лаготворительная акция «Подари внимание»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005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детей с ограниченными возможностями, а также дети из многодетных, заменяющих и социально-незащищенных семей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A87AF8" w:rsidRPr="00B9087C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октября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rPr>
          <w:trHeight w:val="138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Музейный праздник в рамках ежегодной Всероссийской культурно-образовательной 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4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«Ночь искусств»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87AF8" w:rsidRPr="00856E95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03-04 </w:t>
            </w:r>
            <w:r w:rsidRPr="00D4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ноября 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г.</w:t>
            </w:r>
            <w:r w:rsidRPr="00D4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rPr>
          <w:trHeight w:val="138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A87AF8" w:rsidTr="0061180A">
        <w:trPr>
          <w:trHeight w:val="723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Музейный праздник.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Полярная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бессоница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(Мероприятие для тех, кто не спит).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 декабря 2018 г.</w:t>
            </w:r>
          </w:p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(с 18-00 – до 22-00)</w:t>
            </w:r>
          </w:p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A87AF8" w:rsidTr="0061180A">
        <w:trPr>
          <w:trHeight w:val="138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Музейные уроки мужества</w:t>
            </w:r>
            <w:r w:rsidRPr="00D45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рамках Дня неизвестного солдата и</w:t>
            </w:r>
            <w:r w:rsidRPr="00D4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воинской славы России.</w:t>
            </w:r>
            <w:r w:rsidRPr="00D45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03 – 08 декабря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  <w:tr w:rsidR="00BC353F" w:rsidTr="0061180A">
        <w:trPr>
          <w:trHeight w:val="138"/>
        </w:trPr>
        <w:tc>
          <w:tcPr>
            <w:tcW w:w="1101" w:type="dxa"/>
          </w:tcPr>
          <w:p w:rsidR="00BC353F" w:rsidRPr="00F4243F" w:rsidRDefault="00BC353F" w:rsidP="00BC353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C353F" w:rsidRDefault="00BC353F" w:rsidP="00BC353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интерактивных  занятий "Музей в чемодане" в ДОУ «Солнышко» </w:t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87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410" w:type="dxa"/>
          </w:tcPr>
          <w:p w:rsidR="00BC353F" w:rsidRDefault="00BC353F" w:rsidP="00BC35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 2018 г.</w:t>
            </w:r>
          </w:p>
        </w:tc>
        <w:tc>
          <w:tcPr>
            <w:tcW w:w="1950" w:type="dxa"/>
          </w:tcPr>
          <w:p w:rsidR="00BC353F" w:rsidRDefault="00BC353F" w:rsidP="00BC35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BC353F" w:rsidRDefault="00BC353F" w:rsidP="00BC35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</w:t>
            </w:r>
          </w:p>
        </w:tc>
      </w:tr>
      <w:tr w:rsidR="00A87AF8" w:rsidTr="0061180A">
        <w:trPr>
          <w:trHeight w:val="138"/>
        </w:trPr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Pr="008E5666" w:rsidRDefault="00A87AF8" w:rsidP="00A8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гражданственности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8-11 классов и</w:t>
            </w:r>
            <w:r w:rsidRPr="008E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рамках празднования 100-летия А.И. Солженицына: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(В </w:t>
            </w:r>
            <w:r w:rsidRPr="007575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соответствии с распоряжением Правительства ЯНАО № 765-П от 07.11.2017 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.).</w:t>
            </w:r>
          </w:p>
          <w:p w:rsidR="00A87AF8" w:rsidRPr="008E5666" w:rsidRDefault="00A87AF8" w:rsidP="00A87AF8">
            <w:pPr>
              <w:ind w:left="1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8E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Лекция-презентация «Беспокойная совесть России»</w:t>
            </w:r>
          </w:p>
          <w:p w:rsidR="00A87AF8" w:rsidRPr="008E5666" w:rsidRDefault="00A87AF8" w:rsidP="00A87AF8">
            <w:pPr>
              <w:ind w:left="1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8E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Музейный видеосалон. Показ документальных фильмов </w:t>
            </w:r>
            <w:r w:rsidRPr="008E5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человеке, писателе,  гражданине А.И. Солженицыне. </w:t>
            </w:r>
          </w:p>
          <w:p w:rsidR="00A87AF8" w:rsidRPr="008E5666" w:rsidRDefault="00A87AF8" w:rsidP="00A87AF8">
            <w:pPr>
              <w:ind w:left="1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Интеллектуальная </w:t>
            </w:r>
            <w:proofErr w:type="gramStart"/>
            <w:r w:rsidRPr="008E5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видео-игра</w:t>
            </w:r>
            <w:proofErr w:type="gramEnd"/>
            <w:r w:rsidRPr="008E5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E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военной прозе А.И. Солженицына  в рамках Дней воинской славы и памятных дат </w:t>
            </w:r>
            <w:r w:rsidRPr="008E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</w:t>
            </w:r>
            <w:r w:rsidRPr="008E5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E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молодёжи в возрасте от 14 до 30 лет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87AF8" w:rsidRPr="00D233D5" w:rsidRDefault="00A87AF8" w:rsidP="00A87A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233D5">
              <w:rPr>
                <w:rFonts w:ascii="Times New Roman" w:hAnsi="Times New Roman"/>
                <w:sz w:val="28"/>
                <w:szCs w:val="28"/>
              </w:rPr>
              <w:lastRenderedPageBreak/>
              <w:t>10-15 декабря 2018 г.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Н.В.</w:t>
            </w:r>
          </w:p>
        </w:tc>
      </w:tr>
      <w:tr w:rsidR="00A87AF8" w:rsidTr="0061180A">
        <w:tc>
          <w:tcPr>
            <w:tcW w:w="1101" w:type="dxa"/>
          </w:tcPr>
          <w:p w:rsidR="00A87AF8" w:rsidRPr="00F4243F" w:rsidRDefault="00A87AF8" w:rsidP="00A87A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4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узейная 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Новогодние каникулы с музеем»: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Интерактивные занятия: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мастер-класс «Наряжаем вместе ёлку и встречаем Новый год», 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Мастер-классы «Готовимся к Рождеству: изучаем колядки»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новогодние игры, викторины.</w:t>
            </w:r>
          </w:p>
          <w:p w:rsidR="00A87AF8" w:rsidRPr="00856E95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87AF8" w:rsidRDefault="00A87AF8" w:rsidP="00A87AF8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4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0  декабря 2018 г. по 08 января 2019 г. </w:t>
            </w:r>
          </w:p>
        </w:tc>
        <w:tc>
          <w:tcPr>
            <w:tcW w:w="1950" w:type="dxa"/>
          </w:tcPr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A87AF8" w:rsidRDefault="00A87AF8" w:rsidP="00A87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Кюрюльдеева А.Х.</w:t>
            </w:r>
          </w:p>
        </w:tc>
      </w:tr>
    </w:tbl>
    <w:p w:rsidR="00D458E9" w:rsidRPr="006212A0" w:rsidRDefault="006212A0" w:rsidP="00E005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Возможны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изменения и дополнения в Плане!</w:t>
      </w:r>
      <w:bookmarkStart w:id="0" w:name="_GoBack"/>
      <w:bookmarkEnd w:id="0"/>
    </w:p>
    <w:p w:rsidR="006212A0" w:rsidRPr="00E0055F" w:rsidRDefault="006212A0" w:rsidP="00E005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58E9" w:rsidRPr="00E0055F" w:rsidRDefault="00D458E9" w:rsidP="00D45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E005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За дополнительной информацией обращаться по адресу: с.</w:t>
      </w:r>
      <w:r w:rsidR="006212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05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Яр-Сале, ул. Худи Сэроко, д. 18 (здание Департамента образования Администрации МО Ямальский район) или по телефону: 3-04-58, 3-01-08.</w:t>
      </w:r>
    </w:p>
    <w:p w:rsidR="00D458E9" w:rsidRPr="00D458E9" w:rsidRDefault="00E0055F" w:rsidP="00D4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58E9" w:rsidRPr="00D458E9" w:rsidRDefault="00D458E9" w:rsidP="00D4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</w:t>
      </w:r>
      <w:r w:rsidR="00B4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директора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9746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1" cy="29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З.П. Сафарбекова</w:t>
      </w: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666" w:rsidRPr="008E5666" w:rsidRDefault="008E5666" w:rsidP="008E5666">
      <w:pPr>
        <w:rPr>
          <w:rFonts w:ascii="Calibri" w:eastAsia="Calibri" w:hAnsi="Calibri" w:cs="Times New Roman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8E9" w:rsidRPr="00D458E9" w:rsidRDefault="00D458E9" w:rsidP="00D4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458E9" w:rsidRPr="00D458E9" w:rsidSect="00C05E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688"/>
    <w:multiLevelType w:val="hybridMultilevel"/>
    <w:tmpl w:val="A0601922"/>
    <w:lvl w:ilvl="0" w:tplc="84F6757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5DE15EC"/>
    <w:multiLevelType w:val="hybridMultilevel"/>
    <w:tmpl w:val="546A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66F9A"/>
    <w:multiLevelType w:val="hybridMultilevel"/>
    <w:tmpl w:val="41A02624"/>
    <w:lvl w:ilvl="0" w:tplc="ED207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6BED"/>
    <w:multiLevelType w:val="hybridMultilevel"/>
    <w:tmpl w:val="35369FD2"/>
    <w:lvl w:ilvl="0" w:tplc="62A61266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A3"/>
    <w:rsid w:val="000252F9"/>
    <w:rsid w:val="000401ED"/>
    <w:rsid w:val="00077CA7"/>
    <w:rsid w:val="00084AD4"/>
    <w:rsid w:val="000B056F"/>
    <w:rsid w:val="000D138A"/>
    <w:rsid w:val="000E75A0"/>
    <w:rsid w:val="00102529"/>
    <w:rsid w:val="00122AEF"/>
    <w:rsid w:val="00130EA2"/>
    <w:rsid w:val="00142C55"/>
    <w:rsid w:val="00181DEC"/>
    <w:rsid w:val="00223992"/>
    <w:rsid w:val="0026609D"/>
    <w:rsid w:val="00274025"/>
    <w:rsid w:val="00294306"/>
    <w:rsid w:val="002D3B9A"/>
    <w:rsid w:val="0030562A"/>
    <w:rsid w:val="003465EA"/>
    <w:rsid w:val="00350DFA"/>
    <w:rsid w:val="00383932"/>
    <w:rsid w:val="003B61EC"/>
    <w:rsid w:val="004C05F1"/>
    <w:rsid w:val="00506374"/>
    <w:rsid w:val="00522FB2"/>
    <w:rsid w:val="00582C10"/>
    <w:rsid w:val="00592EA5"/>
    <w:rsid w:val="005B41A7"/>
    <w:rsid w:val="0061180A"/>
    <w:rsid w:val="006212A0"/>
    <w:rsid w:val="00665136"/>
    <w:rsid w:val="006776D4"/>
    <w:rsid w:val="00695EFA"/>
    <w:rsid w:val="006D338B"/>
    <w:rsid w:val="0073237B"/>
    <w:rsid w:val="00795814"/>
    <w:rsid w:val="007A6065"/>
    <w:rsid w:val="00856E95"/>
    <w:rsid w:val="00861BF2"/>
    <w:rsid w:val="008760FF"/>
    <w:rsid w:val="0088050E"/>
    <w:rsid w:val="00885047"/>
    <w:rsid w:val="008C6A34"/>
    <w:rsid w:val="008E3AA0"/>
    <w:rsid w:val="008E5666"/>
    <w:rsid w:val="00906363"/>
    <w:rsid w:val="009073CF"/>
    <w:rsid w:val="009A207E"/>
    <w:rsid w:val="009E6EFE"/>
    <w:rsid w:val="009F7966"/>
    <w:rsid w:val="00A1749B"/>
    <w:rsid w:val="00A87AF8"/>
    <w:rsid w:val="00AD4C1A"/>
    <w:rsid w:val="00AD7274"/>
    <w:rsid w:val="00B071E8"/>
    <w:rsid w:val="00B160C2"/>
    <w:rsid w:val="00B2605E"/>
    <w:rsid w:val="00B45BBE"/>
    <w:rsid w:val="00B45F83"/>
    <w:rsid w:val="00B51681"/>
    <w:rsid w:val="00B70CF2"/>
    <w:rsid w:val="00B80F89"/>
    <w:rsid w:val="00B9087C"/>
    <w:rsid w:val="00BC353F"/>
    <w:rsid w:val="00C05E97"/>
    <w:rsid w:val="00CE2F73"/>
    <w:rsid w:val="00CF13C1"/>
    <w:rsid w:val="00D233D5"/>
    <w:rsid w:val="00D458E9"/>
    <w:rsid w:val="00D72FC1"/>
    <w:rsid w:val="00DD5AEB"/>
    <w:rsid w:val="00E0055F"/>
    <w:rsid w:val="00E403B1"/>
    <w:rsid w:val="00E70EC8"/>
    <w:rsid w:val="00F12D2F"/>
    <w:rsid w:val="00F24FA3"/>
    <w:rsid w:val="00F251FB"/>
    <w:rsid w:val="00F3340F"/>
    <w:rsid w:val="00F4243F"/>
    <w:rsid w:val="00F812C3"/>
    <w:rsid w:val="00F9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43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E5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No Spacing"/>
    <w:uiPriority w:val="1"/>
    <w:qFormat/>
    <w:rsid w:val="00A87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43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E5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No Spacing"/>
    <w:uiPriority w:val="1"/>
    <w:qFormat/>
    <w:rsid w:val="00A87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</dc:creator>
  <cp:lastModifiedBy>User</cp:lastModifiedBy>
  <cp:revision>26</cp:revision>
  <cp:lastPrinted>2017-11-01T10:59:00Z</cp:lastPrinted>
  <dcterms:created xsi:type="dcterms:W3CDTF">2017-11-03T04:28:00Z</dcterms:created>
  <dcterms:modified xsi:type="dcterms:W3CDTF">2018-03-21T15:26:00Z</dcterms:modified>
</cp:coreProperties>
</file>