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57" w:rsidRPr="00E66046" w:rsidRDefault="002B7F57" w:rsidP="002B7F57">
      <w:pPr>
        <w:pStyle w:val="a4"/>
        <w:ind w:left="11482"/>
        <w:rPr>
          <w:rFonts w:ascii="Times New Roman" w:hAnsi="Times New Roman" w:cs="Times New Roman"/>
          <w:sz w:val="24"/>
        </w:rPr>
      </w:pPr>
      <w:r w:rsidRPr="00E66046">
        <w:rPr>
          <w:rFonts w:ascii="Times New Roman" w:hAnsi="Times New Roman" w:cs="Times New Roman"/>
          <w:sz w:val="24"/>
        </w:rPr>
        <w:t xml:space="preserve">Утверждено </w:t>
      </w:r>
    </w:p>
    <w:p w:rsidR="002B7F57" w:rsidRPr="00E66046" w:rsidRDefault="002B7F57" w:rsidP="002B7F57">
      <w:pPr>
        <w:pStyle w:val="a4"/>
        <w:ind w:left="11482"/>
        <w:rPr>
          <w:rFonts w:ascii="Times New Roman" w:hAnsi="Times New Roman" w:cs="Times New Roman"/>
          <w:sz w:val="24"/>
        </w:rPr>
      </w:pPr>
      <w:r w:rsidRPr="00E66046">
        <w:rPr>
          <w:rFonts w:ascii="Times New Roman" w:hAnsi="Times New Roman" w:cs="Times New Roman"/>
          <w:sz w:val="24"/>
        </w:rPr>
        <w:t>приказом МБУК «ЯЦКС»</w:t>
      </w:r>
      <w:r w:rsidR="00465684">
        <w:rPr>
          <w:rFonts w:ascii="Times New Roman" w:hAnsi="Times New Roman" w:cs="Times New Roman"/>
          <w:sz w:val="24"/>
        </w:rPr>
        <w:t xml:space="preserve">                     </w:t>
      </w:r>
      <w:r w:rsidRPr="00E66046">
        <w:rPr>
          <w:rFonts w:ascii="Times New Roman" w:hAnsi="Times New Roman" w:cs="Times New Roman"/>
          <w:sz w:val="24"/>
        </w:rPr>
        <w:t xml:space="preserve"> «</w:t>
      </w:r>
      <w:r w:rsidR="00465684">
        <w:rPr>
          <w:rFonts w:ascii="Times New Roman" w:hAnsi="Times New Roman" w:cs="Times New Roman"/>
          <w:sz w:val="24"/>
        </w:rPr>
        <w:t xml:space="preserve">09» января 2018 </w:t>
      </w:r>
      <w:r w:rsidRPr="00E66046">
        <w:rPr>
          <w:rFonts w:ascii="Times New Roman" w:hAnsi="Times New Roman" w:cs="Times New Roman"/>
          <w:sz w:val="24"/>
        </w:rPr>
        <w:t xml:space="preserve">г. № </w:t>
      </w:r>
      <w:r w:rsidR="00465684">
        <w:rPr>
          <w:rFonts w:ascii="Times New Roman" w:hAnsi="Times New Roman" w:cs="Times New Roman"/>
          <w:sz w:val="24"/>
        </w:rPr>
        <w:t>02-ОД</w:t>
      </w:r>
    </w:p>
    <w:p w:rsidR="002B7F57" w:rsidRDefault="002B7F57" w:rsidP="002B7F57">
      <w:pPr>
        <w:pStyle w:val="a4"/>
        <w:rPr>
          <w:rFonts w:ascii="Times New Roman" w:hAnsi="Times New Roman" w:cs="Times New Roman"/>
          <w:b/>
          <w:sz w:val="32"/>
        </w:rPr>
      </w:pPr>
    </w:p>
    <w:p w:rsidR="00283BBD" w:rsidRPr="00600C5F" w:rsidRDefault="00283BBD" w:rsidP="00283BBD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600C5F">
        <w:rPr>
          <w:rFonts w:ascii="Times New Roman" w:hAnsi="Times New Roman" w:cs="Times New Roman"/>
          <w:b/>
          <w:sz w:val="32"/>
        </w:rPr>
        <w:t>План работы МБУК «</w:t>
      </w:r>
      <w:r>
        <w:rPr>
          <w:rFonts w:ascii="Times New Roman" w:hAnsi="Times New Roman" w:cs="Times New Roman"/>
          <w:b/>
          <w:sz w:val="32"/>
        </w:rPr>
        <w:t>ЯЦКС</w:t>
      </w:r>
      <w:r w:rsidRPr="00600C5F">
        <w:rPr>
          <w:rFonts w:ascii="Times New Roman" w:hAnsi="Times New Roman" w:cs="Times New Roman"/>
          <w:b/>
          <w:sz w:val="32"/>
        </w:rPr>
        <w:t xml:space="preserve">» </w:t>
      </w:r>
    </w:p>
    <w:p w:rsidR="00283BBD" w:rsidRDefault="00283BBD" w:rsidP="00283BBD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600C5F">
        <w:rPr>
          <w:rFonts w:ascii="Times New Roman" w:hAnsi="Times New Roman" w:cs="Times New Roman"/>
          <w:b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2018 год</w:t>
      </w:r>
    </w:p>
    <w:p w:rsidR="00283BBD" w:rsidRPr="00B22C43" w:rsidRDefault="00283BBD" w:rsidP="00283BBD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pPr w:leftFromText="180" w:rightFromText="180" w:vertAnchor="text" w:tblpX="681" w:tblpY="1"/>
        <w:tblOverlap w:val="never"/>
        <w:tblW w:w="15627" w:type="dxa"/>
        <w:tblLook w:val="04A0"/>
      </w:tblPr>
      <w:tblGrid>
        <w:gridCol w:w="1101"/>
        <w:gridCol w:w="2619"/>
        <w:gridCol w:w="5954"/>
        <w:gridCol w:w="3118"/>
        <w:gridCol w:w="2835"/>
      </w:tblGrid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3BBD" w:rsidRPr="002F5559" w:rsidTr="0069365E">
        <w:trPr>
          <w:trHeight w:val="586"/>
        </w:trPr>
        <w:tc>
          <w:tcPr>
            <w:tcW w:w="15627" w:type="dxa"/>
            <w:gridSpan w:val="5"/>
            <w:shd w:val="clear" w:color="auto" w:fill="FFFF00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83BBD" w:rsidRPr="002F5559" w:rsidTr="0069365E">
        <w:trPr>
          <w:trHeight w:val="586"/>
        </w:trPr>
        <w:tc>
          <w:tcPr>
            <w:tcW w:w="15627" w:type="dxa"/>
            <w:gridSpan w:val="5"/>
            <w:shd w:val="clear" w:color="auto" w:fill="FFC000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01.01.2018г. 22.00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что ли, новый год!» - дискотека 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02.01.2018г. 12.00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«Новый год в «Лимбя» - развлекательная программа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У.С.,</w:t>
            </w:r>
          </w:p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Я.А., </w:t>
            </w:r>
          </w:p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03.01.2018г.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«Рождественские каникулы 2018» - открытие районного фестиваля лидеров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С.Э.,</w:t>
            </w:r>
          </w:p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Шутов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04.01.2018г. 15.00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«Новогодние «Большие гонки» - детская игровая программа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05.01.2018г. 14.00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«Новогодний баттл» - развлекательная программа для подростков и молодежи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И.В.,</w:t>
            </w:r>
          </w:p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06.01. 2018г. 21.00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«Рождественская дискотека» - молодежная дискотека 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07.01.2018г. 21.00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тех, кому за 30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08.01.2018г. 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«Рождественские каникулы 2018» - закрытие районного фестиваля лидеров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С.Э.,</w:t>
            </w:r>
          </w:p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Шутов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10-31.01.2018г.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«2017 год – яркие моменты творчества!» - фотовыставка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Н.С.,</w:t>
            </w:r>
          </w:p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13.01.2018г. 16.00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«Старый, старый новый год» - детская игровая дискотека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Я.А.,</w:t>
            </w:r>
          </w:p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13.01.2018г. 21.00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14.01.2018г. 16.00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конкурса рисунков (совместно с общественной организацией «Женщины Ямала»)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20.01.2018г. 21.00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21.01.2018г. 16.00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Жуков Э.Е.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27.01.2018г. 21.00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28.01.2018г. 17.00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 - музыкальное ток-шоу по десятилетиям (30-е годы)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Г.Д.,</w:t>
            </w:r>
          </w:p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Хомченко Д.Е.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Мероприятия в этностойбище «Лимбя»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Сэротэтто Н.С.</w:t>
            </w:r>
          </w:p>
        </w:tc>
      </w:tr>
      <w:tr w:rsidR="00283BBD" w:rsidRPr="002F5559" w:rsidTr="0069365E">
        <w:trPr>
          <w:trHeight w:val="547"/>
        </w:trPr>
        <w:tc>
          <w:tcPr>
            <w:tcW w:w="15627" w:type="dxa"/>
            <w:gridSpan w:val="5"/>
            <w:shd w:val="clear" w:color="auto" w:fill="FFC000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Сюнайсалинский отдел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01.01.2018г. 22.00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«Веселоеновогодие» - дискотека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03-09.01.2018г.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«Каникулы, каникулы – веселая пора» -  цикл мероприятий (детские игровые дискотеки, киносеансы, викторины, мастер-классы)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13.01.2018г. 16.00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13.01.2018г. 21.00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14.01.2018г. 16.00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киносеанс 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20.01.2018г. 16.00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20.01.2018г. 21.00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21.01.2018г. 16.00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27.01.2018г. 16.00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27.01.2018г. 21.00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28.01.2018г. 16.00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83BBD" w:rsidRPr="002F5559" w:rsidTr="0069365E">
        <w:trPr>
          <w:trHeight w:val="561"/>
        </w:trPr>
        <w:tc>
          <w:tcPr>
            <w:tcW w:w="15627" w:type="dxa"/>
            <w:gridSpan w:val="5"/>
            <w:shd w:val="clear" w:color="auto" w:fill="FFC000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Дом культуры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  <w:r w:rsidR="007F6CCD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02.01.2018</w:t>
            </w:r>
            <w:r w:rsidR="007F6CCD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(школьная)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03.01.2018</w:t>
            </w:r>
            <w:r w:rsidR="007F6CCD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для детей, викторина мастер классы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04.01.2018</w:t>
            </w:r>
            <w:r w:rsidR="007F6CCD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06.01.2018</w:t>
            </w:r>
            <w:r w:rsidR="007F6CCD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Позновательно - развлекательная программа "Рождественские колядки"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07.01.2018</w:t>
            </w:r>
            <w:r w:rsidR="007F6CCD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</w:t>
            </w:r>
            <w:r w:rsidR="007F6CCD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(школьная)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13.01.2018</w:t>
            </w:r>
            <w:r w:rsidR="007F6CCD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вечер отдыха для пожилых людей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14.01.2018</w:t>
            </w:r>
            <w:r w:rsidR="007F6CCD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для малышей «Пиратская шумиха».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27.01.2018</w:t>
            </w:r>
            <w:r w:rsidR="007F6CCD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83BBD" w:rsidRPr="002F5559" w:rsidTr="0069365E">
        <w:trPr>
          <w:trHeight w:val="552"/>
        </w:trPr>
        <w:tc>
          <w:tcPr>
            <w:tcW w:w="15627" w:type="dxa"/>
            <w:gridSpan w:val="5"/>
            <w:shd w:val="clear" w:color="auto" w:fill="FFC000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01.01.2018г. 00.30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Акция «Вместе встретим Новый год».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03.01.2018г. 14.00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Программа «Новогодний серпантин» (для детей дошкольного и младшего школьного возраста).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03.01.2018г. 19.00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«Маски-шоу» (для школьников).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03.012018г. 22.00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«Маски-шоу» (для взрослых).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06.01.2018г. 15.00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Рождественское чаепитие для ветеранов и старожилов села.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1E303C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07.01.2018г. 15.00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Новогодний киносеанс (для детей).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07.01.2018г. 17.00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Новогодний киносеанс (для взрослых.)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07.01.2018г. 19.00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(для школьников).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07.01.2018г. 19.00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(для взрослых).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12.01.2018г. 17.30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Спектакль «Как снег на голову».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12.01.2018г. 19.00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«Старый Новый год» (для школьников).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12.01.2018г. 22.00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«Старый Новый год» (для взрослых).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14.01.2018г. 15.00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детей.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06D2" w:rsidRPr="002F5559">
              <w:rPr>
                <w:rFonts w:ascii="Times New Roman" w:hAnsi="Times New Roman" w:cs="Times New Roman"/>
                <w:sz w:val="24"/>
                <w:szCs w:val="24"/>
              </w:rPr>
              <w:t>.01.2018г. 17.00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взрослых.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E303C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нцертный 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19.01.2018г. </w:t>
            </w:r>
            <w:r w:rsidR="00283BBD" w:rsidRPr="002F555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06D2" w:rsidRPr="002F5559">
              <w:rPr>
                <w:rFonts w:ascii="Times New Roman" w:hAnsi="Times New Roman" w:cs="Times New Roman"/>
                <w:sz w:val="24"/>
                <w:szCs w:val="24"/>
              </w:rPr>
              <w:t>.01.2018г. 21.00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06D2" w:rsidRPr="002F5559">
              <w:rPr>
                <w:rFonts w:ascii="Times New Roman" w:hAnsi="Times New Roman" w:cs="Times New Roman"/>
                <w:sz w:val="24"/>
                <w:szCs w:val="24"/>
              </w:rPr>
              <w:t>.01.2018г. 15.00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детей.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06D2" w:rsidRPr="002F5559">
              <w:rPr>
                <w:rFonts w:ascii="Times New Roman" w:hAnsi="Times New Roman" w:cs="Times New Roman"/>
                <w:sz w:val="24"/>
                <w:szCs w:val="24"/>
              </w:rPr>
              <w:t>.01.2018г. 17.00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06D2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.01.2018г.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06D2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.01.2018г.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 «Татьянин вечер» (к Дню студентов).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06D2" w:rsidRPr="002F5559">
              <w:rPr>
                <w:rFonts w:ascii="Times New Roman" w:hAnsi="Times New Roman" w:cs="Times New Roman"/>
                <w:sz w:val="24"/>
                <w:szCs w:val="24"/>
              </w:rPr>
              <w:t>.01.2018г. 15.00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детей.</w:t>
            </w:r>
          </w:p>
        </w:tc>
        <w:tc>
          <w:tcPr>
            <w:tcW w:w="3118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06D2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.01.2018г.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взрослых.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83BBD" w:rsidRPr="002F5559" w:rsidTr="0069365E">
        <w:tc>
          <w:tcPr>
            <w:tcW w:w="1101" w:type="dxa"/>
          </w:tcPr>
          <w:p w:rsidR="00283BBD" w:rsidRPr="002F5559" w:rsidRDefault="00283BB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06D2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.01.2018г.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4" w:type="dxa"/>
          </w:tcPr>
          <w:p w:rsidR="00283BBD" w:rsidRPr="002F5559" w:rsidRDefault="00283BB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 - фестиваль песни по десятилетиям (30-е годы)</w:t>
            </w:r>
          </w:p>
        </w:tc>
        <w:tc>
          <w:tcPr>
            <w:tcW w:w="3118" w:type="dxa"/>
          </w:tcPr>
          <w:p w:rsidR="00283BB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83BBD" w:rsidRPr="002F5559" w:rsidRDefault="00283BB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0206D2" w:rsidRPr="002F5559" w:rsidTr="0069365E">
        <w:trPr>
          <w:trHeight w:val="550"/>
        </w:trPr>
        <w:tc>
          <w:tcPr>
            <w:tcW w:w="15627" w:type="dxa"/>
            <w:gridSpan w:val="5"/>
            <w:shd w:val="clear" w:color="auto" w:fill="FFC000"/>
          </w:tcPr>
          <w:p w:rsidR="000206D2" w:rsidRPr="002F5559" w:rsidRDefault="000206D2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Новопортовский Дом культуры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01.01.2018г. 01.00 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жителей с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Порт. 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площадь </w:t>
            </w: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02.01.2018г. 20.00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Новогодняя танцевальная программа для взрослых «Сюрприз для Снегурочки»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04.01.2018г. 15.00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 «Медведи соседи: зимние каникулы».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06.01.2018г. 14.00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 «12 месяцев».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07.01.2018г. 15.00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(клуб ветеранов «Яля»).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Того Л.Л.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08.01.2018г. 15.00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 «Морозко».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09.01.2018г. 15.00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Квест-игра для детей «Барбоскин след».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зал, фойе  </w:t>
            </w: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Того Л.Л.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10.01.2018г. 15.00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 «Новогодние мультики, сборник – Дед Мороз и лето».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13.01.2018г. 20.00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ab/>
              <w:t>«Этот старый Новый год»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20.01.2018г. 15.00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Бизнес-игра «Создай свою мечту»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Беранова Е.М.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20.01.2018г. 20.00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Пандо В.Я.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25.01.2018г. 16.00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«Татьянин день», посвященная Дню Российского студенчества.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Того Л.Л.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27.01.2018г. 12.00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Радиолинейка, посвященная Дню воинской славы России (снятие блокады Ленинграда).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 </w:t>
            </w: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0206D2" w:rsidRPr="002F5559" w:rsidTr="0069365E">
        <w:tc>
          <w:tcPr>
            <w:tcW w:w="1101" w:type="dxa"/>
          </w:tcPr>
          <w:p w:rsidR="000206D2" w:rsidRPr="002F5559" w:rsidRDefault="000206D2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27.01.2018г. 20.00</w:t>
            </w:r>
          </w:p>
        </w:tc>
        <w:tc>
          <w:tcPr>
            <w:tcW w:w="5954" w:type="dxa"/>
          </w:tcPr>
          <w:p w:rsidR="000206D2" w:rsidRPr="002F5559" w:rsidRDefault="000206D2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118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0206D2" w:rsidRPr="002F5559" w:rsidRDefault="000206D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0B2E2D" w:rsidRPr="002F5559" w:rsidTr="0069365E">
        <w:trPr>
          <w:trHeight w:val="606"/>
        </w:trPr>
        <w:tc>
          <w:tcPr>
            <w:tcW w:w="15627" w:type="dxa"/>
            <w:gridSpan w:val="5"/>
            <w:shd w:val="clear" w:color="auto" w:fill="FFC000"/>
          </w:tcPr>
          <w:p w:rsidR="000B2E2D" w:rsidRPr="002F5559" w:rsidRDefault="000B2E2D" w:rsidP="00E01F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Мыскаменский Дом культуры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«Мультипарад» (для дошкольников)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СК «Заполярный»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Алексеева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 «Будем мы теперь солдаты» (приуроченная году гражданской активности)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СК «Заполярный»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сугроб»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 Усольцева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«Рождественские посиделки» для взрослого населения. 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МБУ СК «Заполярный»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05.01.2018г.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Мастер-класс «Необычные ёлки»;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МО Мыс-Каменское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05.01.2018г.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начальной школы «Новогодний серпантин».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МБУ СК «Заполярный»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Алексеева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Мастер-класс «Этно традиции» - по изготовлению куклы «Крестец»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«Новогодние игрушки»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МБУ СК «Заполярный»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Алексеева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«Рождественского ангела»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улице «Снеговики против»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возле СК «Заполярный»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«Как на Старый Новый год» 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«Дом, в котором живёт праздник». Показ игровых, документальных фильмов </w:t>
            </w:r>
            <w:r w:rsidRPr="002F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100-летию Всероссийского государственного института кинематографии имени С.А. Герасимова 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Школа - интернат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Кино – викторина с видео вопросами «Дом кино» к 100-летию Всероссийского государственного института кинематографии имени С.А. Герасимова 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Школа - интернат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Развлекательная спортивная программа  «Наш девиз – ЗДОРОВЬЕ И СИЛА» (КМНС)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возле СК «Заполярный»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 22.01.2018г.</w:t>
            </w:r>
          </w:p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 22.02.2018г.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Виртуальный фото – конкурс  «С Россией я душой», открытие года Гражданской активности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Ямальский р-н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 - классные часы для детей и подростков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Школа - интернат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«Достояние республики» - фестиваль песни по десятилетиям (30-е годы, песни 30 -е годы) 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Кафе ИП Амирханов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Алексеева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Час фольклора «Ладушки в гостях у бабушки» 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B2E2D" w:rsidRPr="002F5559" w:rsidTr="0069365E">
        <w:trPr>
          <w:trHeight w:val="610"/>
        </w:trPr>
        <w:tc>
          <w:tcPr>
            <w:tcW w:w="15627" w:type="dxa"/>
            <w:gridSpan w:val="5"/>
            <w:shd w:val="clear" w:color="auto" w:fill="FFC000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Новогодняядископрограмма для  взрослых «Новогоднее ассорти»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ДПИ «Зимнее волшебство»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Развлекательнаядископрограмма для старшеклассников</w:t>
            </w:r>
            <w:r w:rsidRPr="002F5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«Новогодний карнавал»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детей «Новогодние забавы»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Салиндер С.Ф.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молодежи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для детей «Новогодний переполох»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Салиндер С.Ф.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Дископрограмма для взрослых </w:t>
            </w:r>
            <w:r w:rsidRPr="002F5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«Рождественские колядки» и мастер-класс по изготовлению куклы-оберега Ангелочка.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Киносеанс для семейного просмотра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 В.А.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Киносеанс для взрослых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 В.А.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для пенсионеров «Голубой огонёк»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Банкетный зал гостиницы с.Сеяха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Киносеанс для детей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 В.А.</w:t>
            </w:r>
          </w:p>
        </w:tc>
      </w:tr>
      <w:tr w:rsidR="000B2E2D" w:rsidRPr="002F5559" w:rsidTr="0069365E">
        <w:trPr>
          <w:trHeight w:val="712"/>
        </w:trPr>
        <w:tc>
          <w:tcPr>
            <w:tcW w:w="15627" w:type="dxa"/>
            <w:gridSpan w:val="5"/>
            <w:shd w:val="clear" w:color="auto" w:fill="FFFF00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F6CCD" w:rsidRPr="002F5559" w:rsidTr="0069365E">
        <w:trPr>
          <w:trHeight w:val="712"/>
        </w:trPr>
        <w:tc>
          <w:tcPr>
            <w:tcW w:w="15627" w:type="dxa"/>
            <w:gridSpan w:val="5"/>
            <w:shd w:val="clear" w:color="auto" w:fill="FFC000"/>
          </w:tcPr>
          <w:p w:rsidR="007F6CCD" w:rsidRPr="002F5559" w:rsidRDefault="007F6CC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01-14.02.2018г. 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 - фотовыставка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И.В.,</w:t>
            </w:r>
          </w:p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«Помнить! Жить!» - тематическая программа, посвященная 75-летию со Дня окончания Сталинградской битвы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03.02.2018г. 21.00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Жуков Э.Е.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09.02.2018г. 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«Пусть небо мирным остается над землей» - отборочный тур районного конкурса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10.02.2018г. 14.00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юбилейного сезона 2018г.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10.02.2018г. 21.00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Жуков Э.Е.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15.02.2018г. 17.00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выводу войск из Афганистана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15-28.02.2018г.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«Воины земли Ямальской!» - фотовыставка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«О, счастливчик!» - Интеллектуально-игровая программа на тему «Ямал»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Н.С., </w:t>
            </w:r>
          </w:p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17.02.2018г. 21.00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22.02.2018г. 17.00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 посвящается!» - концертная программа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Актовый зал ЯШИ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24-25.02.2018г.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«Диалог. Ответственность. Единение»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Гражданский Форум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ЦНК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Ласунова О.Б.,</w:t>
            </w:r>
          </w:p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Чахмар С.Э.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25.02.2018г. 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артистов КДЦ г. Салехард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Актовый зал ЯШИ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Гуцан Б.Д.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Акция для военнослужащих земляков Ямальцев «Письмо солдату», «Посылка солдату».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Мероприятия в этностойбище «Лимбя»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Сэротэтто Н.С.</w:t>
            </w:r>
          </w:p>
        </w:tc>
      </w:tr>
      <w:tr w:rsidR="000B2E2D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0B2E2D" w:rsidRPr="002F5559" w:rsidRDefault="002F5559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Сюнайсалинский отдел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03.02.2018г. 21.00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«Путешествие в творческую гостиную» - тематический вечер по творчеству Л.В. Лапцуй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У.С.,</w:t>
            </w:r>
          </w:p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10.02.2018г. 21.00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17.02.2018г. 21.00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22.02.2018г. 17.00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«Мужественные, сильные, смелые» - концертная программа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24.02.2018г. 21.00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B2E2D" w:rsidRPr="002F5559" w:rsidTr="0069365E">
        <w:tc>
          <w:tcPr>
            <w:tcW w:w="1101" w:type="dxa"/>
          </w:tcPr>
          <w:p w:rsidR="000B2E2D" w:rsidRPr="002F5559" w:rsidRDefault="000B2E2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25.02.2018г. 16.00</w:t>
            </w:r>
          </w:p>
        </w:tc>
        <w:tc>
          <w:tcPr>
            <w:tcW w:w="5954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0B2E2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0B2E2D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F6CCD" w:rsidRPr="002F5559" w:rsidTr="0069365E">
        <w:trPr>
          <w:trHeight w:val="546"/>
        </w:trPr>
        <w:tc>
          <w:tcPr>
            <w:tcW w:w="15627" w:type="dxa"/>
            <w:gridSpan w:val="5"/>
            <w:shd w:val="clear" w:color="auto" w:fill="FFC000"/>
          </w:tcPr>
          <w:p w:rsidR="007F6CCD" w:rsidRPr="002F5559" w:rsidRDefault="007F6CC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ДК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 Хорошавина Д.В.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  «Листая страницы календаря». По Солженицыну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посвященный Сталинградской битве «Спасая Родину, стояли на смерть».</w:t>
            </w: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Кинопоказ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 Ярмометова Н.М.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песни «Достояние республики» -   по десятилетиям (30-е годы)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 Хорошавина Д.В. Ярмометова Н.М.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Ярмометова Н.М. </w:t>
            </w: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Хорошавина Д.В.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Отборочный тур районного конкурса «Пусть небо мирным остается над землей». Праздничный концерт, посвященный 23 февраля.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 Хорошавина Д.В.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27 -28.02.2018г.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детских рисунков и поделок «Мое счастливое детство»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Салемальский Дом культуры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7F6CCD" w:rsidRPr="002F5559" w:rsidTr="0069365E">
        <w:trPr>
          <w:trHeight w:val="577"/>
        </w:trPr>
        <w:tc>
          <w:tcPr>
            <w:tcW w:w="15627" w:type="dxa"/>
            <w:gridSpan w:val="5"/>
            <w:shd w:val="clear" w:color="auto" w:fill="FFC000"/>
          </w:tcPr>
          <w:p w:rsidR="007F6CCD" w:rsidRPr="002F5559" w:rsidRDefault="007F6CCD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ДК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02.02.2018г. 17.30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игра сезона</w:t>
            </w:r>
          </w:p>
        </w:tc>
        <w:tc>
          <w:tcPr>
            <w:tcW w:w="3118" w:type="dxa"/>
          </w:tcPr>
          <w:p w:rsidR="007F6CC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02.02.2018г. 19.00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3118" w:type="dxa"/>
          </w:tcPr>
          <w:p w:rsidR="007F6CC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02.02.2018г. 21.00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взрослых.</w:t>
            </w:r>
          </w:p>
        </w:tc>
        <w:tc>
          <w:tcPr>
            <w:tcW w:w="3118" w:type="dxa"/>
          </w:tcPr>
          <w:p w:rsidR="007F6CC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04.02.2018г. 15.00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детей.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04.02.2018г. 17.00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взрослых.</w:t>
            </w:r>
          </w:p>
        </w:tc>
        <w:tc>
          <w:tcPr>
            <w:tcW w:w="3118" w:type="dxa"/>
          </w:tcPr>
          <w:p w:rsidR="007F6CC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08.02.2018г. 19.00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 «Диско-Валентинки».</w:t>
            </w:r>
          </w:p>
        </w:tc>
        <w:tc>
          <w:tcPr>
            <w:tcW w:w="3118" w:type="dxa"/>
          </w:tcPr>
          <w:p w:rsidR="007F6CC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08.02.2018г. 21.00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 «Диско-Валентинки».</w:t>
            </w:r>
          </w:p>
        </w:tc>
        <w:tc>
          <w:tcPr>
            <w:tcW w:w="3118" w:type="dxa"/>
          </w:tcPr>
          <w:p w:rsidR="007F6CC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09.02.2018г. 15.00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гостиная, посвященная памяти А.С. Пушкина.</w:t>
            </w:r>
          </w:p>
        </w:tc>
        <w:tc>
          <w:tcPr>
            <w:tcW w:w="3118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10.02.2018г. 15.00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детей.</w:t>
            </w:r>
          </w:p>
        </w:tc>
        <w:tc>
          <w:tcPr>
            <w:tcW w:w="3118" w:type="dxa"/>
          </w:tcPr>
          <w:p w:rsidR="007F6CC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10.02.2018г. 17.00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взрослых.</w:t>
            </w:r>
          </w:p>
        </w:tc>
        <w:tc>
          <w:tcPr>
            <w:tcW w:w="3118" w:type="dxa"/>
          </w:tcPr>
          <w:p w:rsidR="007F6CC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15.02.2018г. 18.00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1-ый этап фестиваля-конкурса «Пусть небо мирным остается над землей» (детский сад, начальная школа), посвященное Дню защитника Отечества и 100-летию КДН.</w:t>
            </w:r>
          </w:p>
        </w:tc>
        <w:tc>
          <w:tcPr>
            <w:tcW w:w="3118" w:type="dxa"/>
          </w:tcPr>
          <w:p w:rsidR="007F6CC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7F6CCD" w:rsidRPr="002F5559" w:rsidTr="0069365E">
        <w:tc>
          <w:tcPr>
            <w:tcW w:w="1101" w:type="dxa"/>
          </w:tcPr>
          <w:p w:rsidR="007F6CCD" w:rsidRPr="002F5559" w:rsidRDefault="007F6CCD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16.02.2018г. 15.00</w:t>
            </w:r>
          </w:p>
        </w:tc>
        <w:tc>
          <w:tcPr>
            <w:tcW w:w="5954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Этнографический спектакль на ненецком языке</w:t>
            </w:r>
          </w:p>
        </w:tc>
        <w:tc>
          <w:tcPr>
            <w:tcW w:w="3118" w:type="dxa"/>
          </w:tcPr>
          <w:p w:rsidR="007F6CCD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7F6CCD" w:rsidRPr="002F5559" w:rsidRDefault="007F6CCD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1E303C" w:rsidRPr="002F5559" w:rsidTr="0069365E">
        <w:tc>
          <w:tcPr>
            <w:tcW w:w="1101" w:type="dxa"/>
          </w:tcPr>
          <w:p w:rsidR="001E303C" w:rsidRPr="002F5559" w:rsidRDefault="001E303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16.02.2018г. 19.00</w:t>
            </w:r>
          </w:p>
        </w:tc>
        <w:tc>
          <w:tcPr>
            <w:tcW w:w="5954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3118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1E303C" w:rsidRPr="002F5559" w:rsidRDefault="001E303C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1E303C" w:rsidRPr="002F5559" w:rsidTr="0069365E">
        <w:tc>
          <w:tcPr>
            <w:tcW w:w="1101" w:type="dxa"/>
          </w:tcPr>
          <w:p w:rsidR="001E303C" w:rsidRPr="002F5559" w:rsidRDefault="001E303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16.02.2018г. 22.00</w:t>
            </w:r>
          </w:p>
        </w:tc>
        <w:tc>
          <w:tcPr>
            <w:tcW w:w="5954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взрослых.</w:t>
            </w:r>
          </w:p>
        </w:tc>
        <w:tc>
          <w:tcPr>
            <w:tcW w:w="3118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1E303C" w:rsidRPr="002F5559" w:rsidRDefault="001E303C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1E303C" w:rsidRPr="002F5559" w:rsidTr="0069365E">
        <w:tc>
          <w:tcPr>
            <w:tcW w:w="1101" w:type="dxa"/>
          </w:tcPr>
          <w:p w:rsidR="001E303C" w:rsidRPr="002F5559" w:rsidRDefault="001E303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17.02.2018г. 18.00</w:t>
            </w:r>
          </w:p>
        </w:tc>
        <w:tc>
          <w:tcPr>
            <w:tcW w:w="5954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1-ый этап фестиваля-конкурса «Пусть небо мирным остается над землей» (средние и старшие классы школы, взрослые), посвященное Дню защитника Отечества и 100-летию КДН.</w:t>
            </w:r>
          </w:p>
        </w:tc>
        <w:tc>
          <w:tcPr>
            <w:tcW w:w="3118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1E303C" w:rsidRPr="002F5559" w:rsidTr="0069365E">
        <w:tc>
          <w:tcPr>
            <w:tcW w:w="1101" w:type="dxa"/>
          </w:tcPr>
          <w:p w:rsidR="001E303C" w:rsidRPr="002F5559" w:rsidRDefault="001E303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18.02.2018г. 15.00</w:t>
            </w:r>
          </w:p>
        </w:tc>
        <w:tc>
          <w:tcPr>
            <w:tcW w:w="5954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детей, посвященный дню защитника Отечества.</w:t>
            </w:r>
          </w:p>
        </w:tc>
        <w:tc>
          <w:tcPr>
            <w:tcW w:w="3118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1E303C" w:rsidRPr="002F5559" w:rsidRDefault="001E303C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1E303C" w:rsidRPr="002F5559" w:rsidTr="0069365E">
        <w:tc>
          <w:tcPr>
            <w:tcW w:w="1101" w:type="dxa"/>
          </w:tcPr>
          <w:p w:rsidR="001E303C" w:rsidRPr="002F5559" w:rsidRDefault="001E303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18.02.2018г. 17.00</w:t>
            </w:r>
          </w:p>
        </w:tc>
        <w:tc>
          <w:tcPr>
            <w:tcW w:w="5954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взрослых, посвященный дню защитника Отечества.</w:t>
            </w:r>
          </w:p>
        </w:tc>
        <w:tc>
          <w:tcPr>
            <w:tcW w:w="3118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1E303C" w:rsidRPr="002F5559" w:rsidRDefault="001E303C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1E303C" w:rsidRPr="002F5559" w:rsidTr="0069365E">
        <w:tc>
          <w:tcPr>
            <w:tcW w:w="1101" w:type="dxa"/>
          </w:tcPr>
          <w:p w:rsidR="001E303C" w:rsidRPr="002F5559" w:rsidRDefault="001E303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22.02.2018г. 17.00</w:t>
            </w:r>
          </w:p>
        </w:tc>
        <w:tc>
          <w:tcPr>
            <w:tcW w:w="5954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Театрализованное шоу программа «Аты-баты – шли солдаты!», посвященный Дню Защитника Отечества с участием победителей 1-ый этап фестиваля-конкурса «Пусть небо мирным остается над землей».</w:t>
            </w:r>
          </w:p>
        </w:tc>
        <w:tc>
          <w:tcPr>
            <w:tcW w:w="3118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1E303C" w:rsidRPr="002F5559" w:rsidTr="0069365E">
        <w:tc>
          <w:tcPr>
            <w:tcW w:w="1101" w:type="dxa"/>
          </w:tcPr>
          <w:p w:rsidR="001E303C" w:rsidRPr="002F5559" w:rsidRDefault="001E303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22.02.2018г. 19.00</w:t>
            </w:r>
          </w:p>
        </w:tc>
        <w:tc>
          <w:tcPr>
            <w:tcW w:w="5954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школьников, посвященная Дню Защитника Отечества.</w:t>
            </w:r>
          </w:p>
        </w:tc>
        <w:tc>
          <w:tcPr>
            <w:tcW w:w="3118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1E303C" w:rsidRPr="002F5559" w:rsidRDefault="001E303C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1E303C" w:rsidRPr="002F5559" w:rsidTr="0069365E">
        <w:tc>
          <w:tcPr>
            <w:tcW w:w="1101" w:type="dxa"/>
          </w:tcPr>
          <w:p w:rsidR="001E303C" w:rsidRPr="002F5559" w:rsidRDefault="001E303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22.02.2018г. 22.00</w:t>
            </w:r>
          </w:p>
        </w:tc>
        <w:tc>
          <w:tcPr>
            <w:tcW w:w="5954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взрослых, посвященная Дню Защитника Отечества.</w:t>
            </w:r>
          </w:p>
        </w:tc>
        <w:tc>
          <w:tcPr>
            <w:tcW w:w="3118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1E303C" w:rsidRPr="002F5559" w:rsidRDefault="001E303C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1E303C" w:rsidRPr="002F5559" w:rsidTr="0069365E">
        <w:tc>
          <w:tcPr>
            <w:tcW w:w="1101" w:type="dxa"/>
          </w:tcPr>
          <w:p w:rsidR="001E303C" w:rsidRPr="002F5559" w:rsidRDefault="001E303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25.02.2018г. 15.00</w:t>
            </w:r>
          </w:p>
        </w:tc>
        <w:tc>
          <w:tcPr>
            <w:tcW w:w="5954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детей.</w:t>
            </w:r>
          </w:p>
        </w:tc>
        <w:tc>
          <w:tcPr>
            <w:tcW w:w="3118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</w:tcPr>
          <w:p w:rsidR="001E303C" w:rsidRPr="002F5559" w:rsidRDefault="001E303C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1E303C" w:rsidRPr="002F5559" w:rsidTr="0069365E">
        <w:tc>
          <w:tcPr>
            <w:tcW w:w="1101" w:type="dxa"/>
          </w:tcPr>
          <w:p w:rsidR="001E303C" w:rsidRPr="002F5559" w:rsidRDefault="001E303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25.02.2018г. 17.00</w:t>
            </w:r>
          </w:p>
        </w:tc>
        <w:tc>
          <w:tcPr>
            <w:tcW w:w="5954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взрослых.</w:t>
            </w:r>
          </w:p>
        </w:tc>
        <w:tc>
          <w:tcPr>
            <w:tcW w:w="3118" w:type="dxa"/>
          </w:tcPr>
          <w:p w:rsidR="001E303C" w:rsidRPr="002F5559" w:rsidRDefault="001E303C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1E303C" w:rsidRPr="002F5559" w:rsidRDefault="001E303C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1E303C" w:rsidRPr="002F5559" w:rsidTr="0069365E">
        <w:trPr>
          <w:trHeight w:val="590"/>
        </w:trPr>
        <w:tc>
          <w:tcPr>
            <w:tcW w:w="15627" w:type="dxa"/>
            <w:gridSpan w:val="5"/>
            <w:shd w:val="clear" w:color="auto" w:fill="FFC000"/>
          </w:tcPr>
          <w:p w:rsidR="001E303C" w:rsidRPr="002F5559" w:rsidRDefault="001E303C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Новопортовский Дом культуры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02.02.2018г. 16.00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75-годовщина разгрома фашистских войск в Сталинградской битве «Мы помним, мы гордимся…»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03.02.2018г. 16.00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«Что? Где? Когда?» - I игра сезона 2018г.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03.02.2018г. 20.00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04.02.2018г. 16.00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Жизнь замечательных людей. Литературно-музыкальный салон, посвященный 85-летию со дня рождения Е.Г. Сусой.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10.02.2018г. 20.00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14.02.2018г. 18.00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 Игровая танцевальная программа для молодежи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Того Л.Л.</w:t>
            </w:r>
          </w:p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17.02.2018г. 20.00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18.02.2018г. 15.00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Вечер отдыха в клубе ветеранов «ЯЛЯ», масленица.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23.02.2018г. 18.00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Отечества.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24.02.2018г. 12.00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Шахматный турнир памяти Н.С. Южакова, посвященный 95-летию со дня рождения ветерана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Беранова Е.М.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24.02.2018г. 20.00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D076F6" w:rsidRPr="002F5559" w:rsidTr="0069365E">
        <w:trPr>
          <w:trHeight w:val="561"/>
        </w:trPr>
        <w:tc>
          <w:tcPr>
            <w:tcW w:w="15627" w:type="dxa"/>
            <w:gridSpan w:val="5"/>
            <w:shd w:val="clear" w:color="auto" w:fill="FFC000"/>
          </w:tcPr>
          <w:p w:rsidR="00D076F6" w:rsidRPr="002F5559" w:rsidRDefault="00D076F6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Мыскаменский Дом культуры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«Великий подвиг народа» - конкурс рисунков среди детей и молодёжи в технике гравюра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молодого избирателя (совместное мероприятие с Мыскаменским первичным отделением Всероссийской партии «ЕДИНАЯ РОССИЯ»)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«Заполярный»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 Балина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на тему: «Изготовление театральных кукол. Использование театрализованной деятельности с малышами»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актёрскому мастерству и сценической речи "Весь мир театр, а люди в нём актёры!"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 – игровой конкурс для пап «Парад ПАП» (приуроченный ко дню отца»)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«Заполярный»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Квест  «Сталинградская битва», посвященный достижениям России 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- интернат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в технике графика мягким материалом "Горжусь сынами, что взрастила ты, Россия!"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«Клуб знатоков» - I игра сезона «Моя Россия»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по изготовлению куклы «Колокольчик – кукла добрых вестей»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«Пусть небо мирным остаётся над землёй» к 100-летию со дня образования комиссии по делам несовершеннолетних и защите их прав (далее – КДНиЗП)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- интернат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D076F6" w:rsidRPr="002F5559" w:rsidTr="0069365E">
        <w:tc>
          <w:tcPr>
            <w:tcW w:w="1101" w:type="dxa"/>
          </w:tcPr>
          <w:p w:rsidR="00D076F6" w:rsidRPr="002F5559" w:rsidRDefault="00D076F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25.02.2018г.</w:t>
            </w:r>
          </w:p>
        </w:tc>
        <w:tc>
          <w:tcPr>
            <w:tcW w:w="5954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 клубе «Ямальские зори» «Разговор о мужчинах»</w:t>
            </w:r>
          </w:p>
        </w:tc>
        <w:tc>
          <w:tcPr>
            <w:tcW w:w="3118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D076F6" w:rsidRPr="002F5559" w:rsidRDefault="00D076F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 Балина</w:t>
            </w:r>
          </w:p>
        </w:tc>
      </w:tr>
      <w:tr w:rsidR="0076040A" w:rsidRPr="002F5559" w:rsidTr="0069365E">
        <w:trPr>
          <w:trHeight w:val="498"/>
        </w:trPr>
        <w:tc>
          <w:tcPr>
            <w:tcW w:w="15627" w:type="dxa"/>
            <w:gridSpan w:val="5"/>
            <w:shd w:val="clear" w:color="auto" w:fill="FFC000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02.02.2018г.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презентация «Герои среди нас»,  посвященная разгрому советскими войсками немецко-фашистких войск в Сталинграде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03.02.2018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«Достояние республики» - фестиваль песни по десятилетиям (30-е годы)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04.02.2018г.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взрослых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 ДК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10.02.2018г.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«Что? Где? Когда?» - I игра сезона (приурочена к 75-летию разгрома советскими войсками немецко-фашистких войск в Сталинграде)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12.02.2018г.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гуляния «Гуляй масленица»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14.02.2018г.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рисунков и ДПИ посвященная Дню святого Валентина «Если в сердце живет любовь»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23.02.2018г.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Отборочный тур районного конкурса «Пусть небо мирным остается над землей». Праздничный концерт «Как за каменной стеной» ко Дню защитника отечества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23.02.2018г.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ДПИ «Святое дело Родине служить», посвященная Дню Защитника Отечества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25.02.2018г.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старшеклассников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76040A" w:rsidRPr="002F5559" w:rsidTr="0069365E">
        <w:trPr>
          <w:trHeight w:val="567"/>
        </w:trPr>
        <w:tc>
          <w:tcPr>
            <w:tcW w:w="15627" w:type="dxa"/>
            <w:gridSpan w:val="5"/>
            <w:shd w:val="clear" w:color="auto" w:fill="FFFF00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76040A" w:rsidRPr="002F5559" w:rsidTr="0069365E">
        <w:trPr>
          <w:trHeight w:val="567"/>
        </w:trPr>
        <w:tc>
          <w:tcPr>
            <w:tcW w:w="15627" w:type="dxa"/>
            <w:gridSpan w:val="5"/>
            <w:shd w:val="clear" w:color="auto" w:fill="FFC000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01-19.03.2018г. 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Выставка ДПИ к Международному Дню 8 Марта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Н.С., 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  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02.03.2018г. 19.00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«Путешествие в творческую гостиную» - тематический вечер по творчеству Л.В. Лапцуй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У.С.,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«Пэдавапирибтя» - открытие и I тур конкурса красоты, талантов и умений 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Н.С., 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  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03.03.2018г. 21.00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05-06.03.2018г. 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«Поздравим женщин мы любимых» - акция-поздравление женщин с. Яр-Сале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с. Яр-Сале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07.03.2018г. 17.00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«Милым, красивым, любимым посвящается» - концертная программа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Актовый зал ЯШИ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09.03.2018г. 21.00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 для работающей молодежи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10.03.2018г. 12.00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«Пэдавапирибтя»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I тур конкурса красоты, талантов и умений 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Н.С., 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  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«Мини-мисс» - детская игровая дискотека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10.03.2018г. 21.00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Жуков Э.Е.</w:t>
            </w:r>
          </w:p>
        </w:tc>
      </w:tr>
      <w:tr w:rsidR="0076040A" w:rsidRPr="002F5559" w:rsidTr="000242E3">
        <w:tc>
          <w:tcPr>
            <w:tcW w:w="1101" w:type="dxa"/>
            <w:shd w:val="clear" w:color="auto" w:fill="92D050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16.03.2018г. 17.00</w:t>
            </w:r>
          </w:p>
        </w:tc>
        <w:tc>
          <w:tcPr>
            <w:tcW w:w="5954" w:type="dxa"/>
            <w:shd w:val="clear" w:color="auto" w:fill="92D050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концерт, посвященный Дню ЖКХ</w:t>
            </w:r>
          </w:p>
        </w:tc>
        <w:tc>
          <w:tcPr>
            <w:tcW w:w="3118" w:type="dxa"/>
            <w:shd w:val="clear" w:color="auto" w:fill="92D050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  <w:shd w:val="clear" w:color="auto" w:fill="92D050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17.03.2018г. 12.00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«Пэдавапирибтя»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I тур конкурса красоты, талантов и умений 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Н.С., 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  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18.03.2018г. 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выборов Президента РФ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с. Яр-Сале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С.Э.,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Г.Д.,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Куценко Л.В.,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76040A" w:rsidRPr="002F5559" w:rsidTr="0069365E">
        <w:trPr>
          <w:trHeight w:val="136"/>
        </w:trPr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20.03.-09.04.2018г.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«Мой чум» - этновыставка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Я.А.,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Н.С.,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У.С.</w:t>
            </w:r>
          </w:p>
        </w:tc>
      </w:tr>
      <w:tr w:rsidR="0076040A" w:rsidRPr="002F5559" w:rsidTr="0069365E">
        <w:trPr>
          <w:trHeight w:val="136"/>
        </w:trPr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24.02.2018г. 12.00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«Пэдавапирибтя»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тур конкурса красоты, талантов и умений 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Н.С., 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  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24.03.2018г. 14.00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юбилейного сезона 2018г.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24.03.2018г. 21.00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25.03.2018г. 12.00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победителей акции «Символы посёлка» 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31.03.2018г.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"Пэдавапирибтя" - конкурс красоты, талантов и умений – финал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Я.А.,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Н.С.,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У.С.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31.03.2018г. 21.00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оленеводов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Март   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и закрытие Первенства по военно-прикладным видам спорта «Рубежи»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СОЦ «Арктика»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Мероприятия в этностойбище «Лимбя»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Сэротэтто Н.С.</w:t>
            </w:r>
          </w:p>
        </w:tc>
      </w:tr>
      <w:tr w:rsidR="0076040A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76040A" w:rsidRPr="002F5559" w:rsidRDefault="002F5559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Сюнайсалинский отдел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«А, ну-ка, девочки» - детская игровая программа (Сюнай-Сале)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03.03.2018г. 21.00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киносеанс 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«Хамзнина» («Любимые») – вечер, посвященный женщинам Ямала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Я.А.,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Н.С.,</w:t>
            </w:r>
          </w:p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У.С.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10.03.2018г. 21.00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киносеанс 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17.03.2018г. 21.00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24.03.2018г. 21.00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6040A" w:rsidRPr="002F5559" w:rsidTr="0069365E">
        <w:tc>
          <w:tcPr>
            <w:tcW w:w="1101" w:type="dxa"/>
          </w:tcPr>
          <w:p w:rsidR="0076040A" w:rsidRPr="002F5559" w:rsidRDefault="0076040A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25.03.2018г. 16.00</w:t>
            </w:r>
          </w:p>
        </w:tc>
        <w:tc>
          <w:tcPr>
            <w:tcW w:w="5954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6040A" w:rsidRPr="002F5559" w:rsidRDefault="0076040A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D7DF7" w:rsidRPr="002F5559" w:rsidTr="0069365E">
        <w:trPr>
          <w:trHeight w:val="548"/>
        </w:trPr>
        <w:tc>
          <w:tcPr>
            <w:tcW w:w="15627" w:type="dxa"/>
            <w:gridSpan w:val="5"/>
            <w:shd w:val="clear" w:color="auto" w:fill="FFC000"/>
          </w:tcPr>
          <w:p w:rsidR="000D7DF7" w:rsidRPr="002F5559" w:rsidRDefault="000D7DF7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Дом культуры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07-08.03.2018г.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декоративно прикладного творчества «Благословенны ваши руки которые умею все»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посвященный Международному женскому Дню 8 марта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 Хорошавина Д.В.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 Ярмометова Н.М.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 посвященные Единому Дню голосования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 Ярмометова Н.М.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С.А.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гостиная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каникулы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</w:t>
            </w:r>
          </w:p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 посвящённая творчеству</w:t>
            </w:r>
          </w:p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Солженицына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C04948" w:rsidRPr="002F5559" w:rsidTr="0069365E">
        <w:trPr>
          <w:trHeight w:val="550"/>
        </w:trPr>
        <w:tc>
          <w:tcPr>
            <w:tcW w:w="15627" w:type="dxa"/>
            <w:gridSpan w:val="5"/>
            <w:shd w:val="clear" w:color="auto" w:fill="FFC000"/>
          </w:tcPr>
          <w:p w:rsidR="00C04948" w:rsidRPr="002F5559" w:rsidRDefault="00C04948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01-10.03.2018г.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«Я и моя мама», посвященный Международному женскому Дню и 100-летию КДН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02.03.2018г. 19.00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02.03.2018г. 22.00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04.03.2018г. 15.00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04.03.2018г. 17.00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04.03.2018г. 16.00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чаепитие с ветеранами и старожилами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05.03.2018г. 19.00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Вечер отдыха «Голубой огонек», посвященный Международному женскому Дню 8 марта и Дню защитников Отечества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07.03.2018г. 14.00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09.03.2018г. 19.00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школьников, посвященная Международному женскому Дню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09.03.2018г. 22.00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взрослых, посвященная Международному женскому Дню 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11.03.2018г. 15.00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11.03.2018г. 17.00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17.03.2018г. 19.00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18.03.2018г. 8.00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Дню выборов (по отдельному графику)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23.03.2018г. 19.00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.03.2018г.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оленеводов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04948" w:rsidRPr="002F5559" w:rsidTr="000242E3">
        <w:tc>
          <w:tcPr>
            <w:tcW w:w="1101" w:type="dxa"/>
            <w:shd w:val="clear" w:color="auto" w:fill="92D050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.03.2018г.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4" w:type="dxa"/>
            <w:shd w:val="clear" w:color="auto" w:fill="92D050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8-го слета оленеводов и охотников Панаевской тундры. Массовое уличное 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3118" w:type="dxa"/>
            <w:shd w:val="clear" w:color="auto" w:fill="92D050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Берег реки</w:t>
            </w:r>
          </w:p>
        </w:tc>
        <w:tc>
          <w:tcPr>
            <w:tcW w:w="2835" w:type="dxa"/>
            <w:shd w:val="clear" w:color="auto" w:fill="92D050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.03.2018г.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Конкурс национальной зимней одежды (мужская, женская, детская), посвященн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8-му слету оленеводо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>в и охотников Панаевской тундры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Берег реки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>.03.2018г. 2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>тека, посвященная Дню оленевода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.03.2018г.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игра сезона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.03.2018г.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Костюмированная дискотека для шк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>ольников, посвященная Дню смеха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C04948" w:rsidRPr="002F5559" w:rsidTr="0069365E">
        <w:tc>
          <w:tcPr>
            <w:tcW w:w="1101" w:type="dxa"/>
          </w:tcPr>
          <w:p w:rsidR="00C04948" w:rsidRPr="002F5559" w:rsidRDefault="00C0494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>.03.2018г. 22.00</w:t>
            </w:r>
          </w:p>
        </w:tc>
        <w:tc>
          <w:tcPr>
            <w:tcW w:w="5954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Костюмированная дискотека для взрослых</w:t>
            </w:r>
            <w:r w:rsidR="00B01298" w:rsidRPr="002F5559">
              <w:rPr>
                <w:rFonts w:ascii="Times New Roman" w:hAnsi="Times New Roman" w:cs="Times New Roman"/>
                <w:sz w:val="24"/>
                <w:szCs w:val="24"/>
              </w:rPr>
              <w:t>, посвященная Дню смеха</w:t>
            </w:r>
          </w:p>
        </w:tc>
        <w:tc>
          <w:tcPr>
            <w:tcW w:w="3118" w:type="dxa"/>
          </w:tcPr>
          <w:p w:rsidR="00C04948" w:rsidRPr="002F5559" w:rsidRDefault="00C0494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04948" w:rsidRPr="002F5559" w:rsidRDefault="00C04948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B01298" w:rsidRPr="002F5559" w:rsidTr="0069365E">
        <w:trPr>
          <w:trHeight w:val="506"/>
        </w:trPr>
        <w:tc>
          <w:tcPr>
            <w:tcW w:w="15627" w:type="dxa"/>
            <w:gridSpan w:val="5"/>
            <w:shd w:val="clear" w:color="auto" w:fill="FFC000"/>
          </w:tcPr>
          <w:p w:rsidR="00B01298" w:rsidRPr="002F5559" w:rsidRDefault="00B01298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Новопортовский Дом культуры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01.03.2018г. 12.30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Час профилактики для молодежи, посвященный Международному дню борьбы с наркоманией 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03.03.2018г. 20.00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08.03.2018г. 16.00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«Для милых дам…» - концертная программа,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Международному женскому Дню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зал 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10.03.2018г. 20.00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17.03.2018г. 20.00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18.03.2018г. 10.00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Дню выборов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Новопортовский ДК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24.03.2018г. 18.00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работника культуры.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24.03.2018г. 20.00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27.03.2018г. 18.00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Спектакль.</w:t>
            </w:r>
          </w:p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«Тур по театрам мира» - виртуальная экскурсия, посвященная Дню театра.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tabs>
                <w:tab w:val="left" w:pos="615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Крейда А.И. 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31.03.2018г. 17.00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 - фестиваль песни по десятилетиям (30-е годы) в рамках 65-летия геологических разведок в Ямальском районе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B01298" w:rsidRPr="002F5559" w:rsidTr="0069365E">
        <w:tc>
          <w:tcPr>
            <w:tcW w:w="1101" w:type="dxa"/>
          </w:tcPr>
          <w:p w:rsidR="00B01298" w:rsidRPr="002F5559" w:rsidRDefault="00B01298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31.03.2018г. 20.00</w:t>
            </w:r>
          </w:p>
        </w:tc>
        <w:tc>
          <w:tcPr>
            <w:tcW w:w="5954" w:type="dxa"/>
          </w:tcPr>
          <w:p w:rsidR="00B01298" w:rsidRPr="002F5559" w:rsidRDefault="00B01298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118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B01298" w:rsidRPr="002F5559" w:rsidRDefault="00B01298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Пандо В.Я.</w:t>
            </w:r>
          </w:p>
        </w:tc>
      </w:tr>
      <w:tr w:rsidR="00B01298" w:rsidRPr="002F5559" w:rsidTr="0069365E">
        <w:trPr>
          <w:trHeight w:val="587"/>
        </w:trPr>
        <w:tc>
          <w:tcPr>
            <w:tcW w:w="15627" w:type="dxa"/>
            <w:gridSpan w:val="5"/>
            <w:shd w:val="clear" w:color="auto" w:fill="FFC000"/>
          </w:tcPr>
          <w:p w:rsidR="00B01298" w:rsidRPr="002F5559" w:rsidRDefault="00B01298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Мыскаменский Дом культуры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«Крым – это Россия», посвященная Дню воссоединения Крыма с Россией 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«Заполярный»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по изготовлению куклы «Птица – Радость»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концертная программа к празднованию 8 марта «Свет женщины, прекрасный и высокий»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- интернат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Алексеева, </w:t>
            </w:r>
          </w:p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Алексеев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 – моб  «Голосуй» (по организациям)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10.03.2018г. по 01.04.2018г.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фото - конкурс «Домашние и смешные»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12.03.2018г. по 12.04.2018г.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детских рисунков и поделок «Мое счастливое детство» к 100-летию со дня образования комиссии по делам несовершеннолетних и защите их прав 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фотовыставки "Культура – мать религии и науки", посвященная всероссийскому Дню культработника.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Мыс-Каменское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Дню выборов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– интернат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 Балина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Музыкально-литературная программа «Ее величество МУЗЫКА»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Алексеева, </w:t>
            </w:r>
          </w:p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Алексеев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КИНО» (интеллектуальная игра)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Масленичное гуляние «В старину едали деды»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Алексеева, </w:t>
            </w:r>
          </w:p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Алексеев</w:t>
            </w:r>
          </w:p>
        </w:tc>
      </w:tr>
      <w:tr w:rsidR="00090813" w:rsidRPr="002F5559" w:rsidTr="0069365E">
        <w:trPr>
          <w:trHeight w:val="572"/>
        </w:trPr>
        <w:tc>
          <w:tcPr>
            <w:tcW w:w="15627" w:type="dxa"/>
            <w:gridSpan w:val="5"/>
            <w:shd w:val="clear" w:color="auto" w:fill="FFC000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развлекательная программа, посвященная Международному Дню спички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«Что? Где? Когда?» - II игра сезона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Салиндер С.Ф.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ДПИ «Мамины руки», посвященная Международному Женскому дню 8 Марта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«Любимых женщин повторяя имена» ко Дню 8 марта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взрослых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старшеклассников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Киносеанс для детей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 В.А.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Дню выборов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мероприятие «Давайте экономить воду» к всемирному Дню водных ресурсов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Салиндер С.Ф.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27.03.2018г.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работника культуры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090813" w:rsidRPr="002F5559" w:rsidTr="0069365E">
        <w:trPr>
          <w:trHeight w:val="546"/>
        </w:trPr>
        <w:tc>
          <w:tcPr>
            <w:tcW w:w="15627" w:type="dxa"/>
            <w:gridSpan w:val="5"/>
            <w:shd w:val="clear" w:color="auto" w:fill="FFFF00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90813" w:rsidRPr="002F5559" w:rsidTr="0069365E">
        <w:trPr>
          <w:trHeight w:val="546"/>
        </w:trPr>
        <w:tc>
          <w:tcPr>
            <w:tcW w:w="15627" w:type="dxa"/>
            <w:gridSpan w:val="5"/>
            <w:shd w:val="clear" w:color="auto" w:fill="FFC000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100-летию со дня образования военных комиссариатов в России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06.04.2018г. 19.00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в рамках проведения Дня оленевода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Я.А., </w:t>
            </w:r>
          </w:p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У.С.,  Сэротэтто Н.С.</w:t>
            </w:r>
          </w:p>
        </w:tc>
      </w:tr>
      <w:tr w:rsidR="00090813" w:rsidRPr="002F5559" w:rsidTr="000242E3">
        <w:tc>
          <w:tcPr>
            <w:tcW w:w="1101" w:type="dxa"/>
            <w:shd w:val="clear" w:color="auto" w:fill="92D050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07.04.2018г. 16.00</w:t>
            </w:r>
          </w:p>
        </w:tc>
        <w:tc>
          <w:tcPr>
            <w:tcW w:w="5954" w:type="dxa"/>
            <w:shd w:val="clear" w:color="auto" w:fill="92D050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оленевода</w:t>
            </w:r>
          </w:p>
        </w:tc>
        <w:tc>
          <w:tcPr>
            <w:tcW w:w="3118" w:type="dxa"/>
            <w:shd w:val="clear" w:color="auto" w:fill="92D050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Актовый зал ЯШИ</w:t>
            </w:r>
          </w:p>
        </w:tc>
        <w:tc>
          <w:tcPr>
            <w:tcW w:w="2835" w:type="dxa"/>
            <w:shd w:val="clear" w:color="auto" w:fill="92D050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08.04.2018г. 12.00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посвященное 57 слету оленеводов и охотников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С.Э.,</w:t>
            </w:r>
          </w:p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Я.А.,</w:t>
            </w:r>
          </w:p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У.С.,  Сэротэтто Н.С.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15.04.2018г. 19.00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Отчетный концерт отдела народного творчества и фольклора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Я.А.,</w:t>
            </w:r>
          </w:p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У.С., 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Сэротэтто Н.С.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14.04.2018г. 14.00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юбилейного сезона 2018г.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14.04.2018г. 15.00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«Вороний праздник» - народное гуляние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Я.А., </w:t>
            </w:r>
          </w:p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У.С.,  Сэротэтто Н.С.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Отчетный концерт анс. «Казачьи напевы»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Матафонова В.А.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14.04.2018г. 21.00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15.04.2018г. 17.00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 - музыкальное ток-шоу по десятилетиям (40-е годы)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Ишменев Г.Д., </w:t>
            </w:r>
          </w:p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Хомченко Д.Е.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21.04.2018г. 21.00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«Проводы северной зимы» - народное гуляние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Город мастеров, этностойбище «Лимбя»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Л.В.,</w:t>
            </w:r>
          </w:p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28.04.2018г. 21.00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29.04.2018г.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Отчетный концерт театра танца «Ритмы Арктики»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Губа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30.04.2018г. 21.00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Шутов А.В.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Мероприятия в этностойбище «Лимбя»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Сэротэтто Н.С.</w:t>
            </w:r>
          </w:p>
        </w:tc>
      </w:tr>
      <w:tr w:rsidR="00090813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090813" w:rsidRPr="002F5559" w:rsidRDefault="002F5559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Сюнайсалинский отдел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07.04.2018г. 21.00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14.04.2018г. 21.00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21.04.2018г. 21.00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28.04.2018г. 21.00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090813" w:rsidRPr="002F5559" w:rsidTr="0069365E">
        <w:tc>
          <w:tcPr>
            <w:tcW w:w="1101" w:type="dxa"/>
          </w:tcPr>
          <w:p w:rsidR="00090813" w:rsidRPr="002F5559" w:rsidRDefault="00090813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29.04.2018г. 16.00</w:t>
            </w:r>
          </w:p>
        </w:tc>
        <w:tc>
          <w:tcPr>
            <w:tcW w:w="5954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090813" w:rsidRPr="002F5559" w:rsidRDefault="00090813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CF2E16" w:rsidRPr="002F5559" w:rsidTr="0069365E">
        <w:trPr>
          <w:trHeight w:val="538"/>
        </w:trPr>
        <w:tc>
          <w:tcPr>
            <w:tcW w:w="15627" w:type="dxa"/>
            <w:gridSpan w:val="5"/>
            <w:shd w:val="clear" w:color="auto" w:fill="FFC000"/>
          </w:tcPr>
          <w:p w:rsidR="00CF2E16" w:rsidRPr="002F5559" w:rsidRDefault="00CF2E16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Дом культуры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01.04.2018г.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чемпионат по рыболовному спорту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Обь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08.04.2018г.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"Пасхальная радость"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 Хорошавина Д.В.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07.04.2018г.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«100 добрых дел»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Салемал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13.04.2018г.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С.А.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14.04.2018г.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CF2E16" w:rsidRPr="002F5559" w:rsidTr="0069365E">
        <w:trPr>
          <w:trHeight w:val="506"/>
        </w:trPr>
        <w:tc>
          <w:tcPr>
            <w:tcW w:w="15627" w:type="dxa"/>
            <w:gridSpan w:val="5"/>
            <w:shd w:val="clear" w:color="auto" w:fill="FFC000"/>
          </w:tcPr>
          <w:p w:rsidR="00CF2E16" w:rsidRPr="002F5559" w:rsidRDefault="00CF2E16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01.04.2018г. 15.00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01.04.2018г. 17.00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06.04.2018г. 19.00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06.04.2018г. 22.00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08.04.2018г. 15.00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08.04.2018г. 17.00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13.04.2018г. 17.30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 - фестиваль песни по десятилетиям (40-е годы)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13.04.2018г. 19.00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13.04.2018г. 22.00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15.04.2018г. 15.00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15.04.2018г. 17.00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20.04.2018г. 19.00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20.04.2018г. 22.00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22.04.2018г. 15.00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22.04.2018г. 17.00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25.04.2018г. 17.00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«Академия добрых дел за здоровый образ жизни» (для 1-2 классов)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26.04.2018г. 17.00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«Академия добрых дел за здоровый образ жизни» (для 3-4 классов)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22AF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.04.2018г.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игра сезона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22AF"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.04.2018г.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</w:t>
            </w:r>
            <w:r w:rsidR="009B22AF" w:rsidRPr="002F5559">
              <w:rPr>
                <w:rFonts w:ascii="Times New Roman" w:hAnsi="Times New Roman" w:cs="Times New Roman"/>
                <w:sz w:val="24"/>
                <w:szCs w:val="24"/>
              </w:rPr>
              <w:t>школьников «К Дню Солидарности»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9B22AF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27.04.2018г. </w:t>
            </w:r>
            <w:r w:rsidR="00CF2E16" w:rsidRPr="002F5559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взрослых </w:t>
            </w:r>
            <w:r w:rsidR="009B22AF" w:rsidRPr="002F5559">
              <w:rPr>
                <w:rFonts w:ascii="Times New Roman" w:hAnsi="Times New Roman" w:cs="Times New Roman"/>
                <w:sz w:val="24"/>
                <w:szCs w:val="24"/>
              </w:rPr>
              <w:t>«К Дню Солидарности»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22AF" w:rsidRPr="002F5559">
              <w:rPr>
                <w:rFonts w:ascii="Times New Roman" w:hAnsi="Times New Roman" w:cs="Times New Roman"/>
                <w:sz w:val="24"/>
                <w:szCs w:val="24"/>
              </w:rPr>
              <w:t>.04.2018г. 15.0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CF2E16" w:rsidRPr="002F5559" w:rsidTr="0069365E">
        <w:tc>
          <w:tcPr>
            <w:tcW w:w="1101" w:type="dxa"/>
          </w:tcPr>
          <w:p w:rsidR="00CF2E16" w:rsidRPr="002F5559" w:rsidRDefault="00CF2E1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F2E16" w:rsidRPr="002F5559" w:rsidRDefault="009B22AF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29.04.2018г. 17.00</w:t>
            </w:r>
          </w:p>
        </w:tc>
        <w:tc>
          <w:tcPr>
            <w:tcW w:w="5954" w:type="dxa"/>
          </w:tcPr>
          <w:p w:rsidR="00CF2E16" w:rsidRPr="002F5559" w:rsidRDefault="009B22AF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CF2E16" w:rsidRPr="002F5559" w:rsidRDefault="00CF2E1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</w:tcPr>
          <w:p w:rsidR="00CF2E16" w:rsidRPr="002F5559" w:rsidRDefault="00CF2E16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9B22AF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9B22AF" w:rsidRPr="002F5559" w:rsidRDefault="009B22AF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Новопортовский Дом культуры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01.04.2018г.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Того Л.Л.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04.04.2018г. 17.00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eastAsia="Calibri" w:hAnsi="Times New Roman" w:cs="Times New Roman"/>
                <w:sz w:val="24"/>
                <w:szCs w:val="24"/>
              </w:rPr>
              <w:t>«Передай добро по кругу!» - игровая программа для детей в рамках недели детской книги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Того Л.Л..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07.04.2018г. 20.00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12.04.2018г. 17.00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«Поехали!» - спринт-опрос о первом космонавте Ю. Гагарине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14.04.2018г. 11.00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День оленевода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ДК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«Что? Где? Когда?» - II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игра сезона 2018г.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21.04.2018г. 20.00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28.04.2018г. 20.00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Дискотека. Флэш-моб, посвященный Международному Дню танца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28.04.2018г. 20.00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29.04.2018г.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Отчетный концерт клубных формирований «Радуга талантов»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зал, </w:t>
            </w:r>
          </w:p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30.04.2018г. 12.00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пожарной охраны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2173FB" w:rsidRPr="002F5559" w:rsidTr="0069365E">
        <w:trPr>
          <w:trHeight w:val="570"/>
        </w:trPr>
        <w:tc>
          <w:tcPr>
            <w:tcW w:w="15627" w:type="dxa"/>
            <w:gridSpan w:val="5"/>
            <w:shd w:val="clear" w:color="auto" w:fill="FFC000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Мыскаменский Дом культуры</w:t>
            </w:r>
          </w:p>
        </w:tc>
      </w:tr>
      <w:tr w:rsidR="002173FB" w:rsidRPr="002F5559" w:rsidTr="000242E3">
        <w:tc>
          <w:tcPr>
            <w:tcW w:w="1101" w:type="dxa"/>
            <w:shd w:val="clear" w:color="auto" w:fill="92D050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01.04.2018г.</w:t>
            </w:r>
          </w:p>
        </w:tc>
        <w:tc>
          <w:tcPr>
            <w:tcW w:w="5954" w:type="dxa"/>
            <w:shd w:val="clear" w:color="auto" w:fill="92D050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Геолога (народные гуляния, чествование ветеранов геологии)</w:t>
            </w:r>
          </w:p>
        </w:tc>
        <w:tc>
          <w:tcPr>
            <w:tcW w:w="3118" w:type="dxa"/>
            <w:shd w:val="clear" w:color="auto" w:fill="92D050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  <w:shd w:val="clear" w:color="auto" w:fill="92D050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 Балина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фотовыставки "От улыбки стало всем светлей", посвященная Дню юмора.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Мыс-Каменское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высадка комнатных цветов «Яркая радуга на подоконнике»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добра» (обучающие мастер-классы по пасхальной тематике)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лаборатория «Пасхальный сувенир»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игровая программа «Космическое путешествие» (ко дню космонавтики)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- интернат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 Усольцева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«Клуб кроссвордистов» (интеллектуальная игра)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 Усольцева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детей до 14 лет «Весь апрель – никому не верь»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«Заполярный»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Алексеева, </w:t>
            </w:r>
          </w:p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Алексеев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старинных забав «Богатырские состязания»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развлекательная игровая программа «День российской семьи».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«100 добрых дел»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 Усольцева</w:t>
            </w:r>
          </w:p>
        </w:tc>
      </w:tr>
      <w:tr w:rsidR="002173FB" w:rsidRPr="002F5559" w:rsidTr="0069365E">
        <w:trPr>
          <w:trHeight w:val="552"/>
        </w:trPr>
        <w:tc>
          <w:tcPr>
            <w:tcW w:w="15627" w:type="dxa"/>
            <w:gridSpan w:val="5"/>
            <w:shd w:val="clear" w:color="auto" w:fill="FFC000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«Нефтегазовая Вертикаль»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«100 добрых дел» в рамках мероприятий, приуроченных к 100-летию со дня образования комиссии по делам несовершеннолетних и защите их прав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Сеяха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взрослых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рисунков «Я рисую на Пасху»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пасхальных яиц и куличей «Светлый праздник Пасха»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Салиндер С.Ф.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 рисунков,  посвященная Дню Космонавтики «Покорители космоса»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рисунков «Искусство во всем»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выставка – продажа изделий декоративно – прикладного творчества Сеяхинских мастеров «Красота северного народа»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2173FB" w:rsidRPr="002F5559" w:rsidTr="000242E3">
        <w:tc>
          <w:tcPr>
            <w:tcW w:w="1101" w:type="dxa"/>
            <w:shd w:val="clear" w:color="auto" w:fill="92D050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21.04.2018г.</w:t>
            </w:r>
          </w:p>
        </w:tc>
        <w:tc>
          <w:tcPr>
            <w:tcW w:w="5954" w:type="dxa"/>
            <w:shd w:val="clear" w:color="auto" w:fill="92D050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национальной одежды, посвященный  празднованию дня оленевода</w:t>
            </w:r>
          </w:p>
        </w:tc>
        <w:tc>
          <w:tcPr>
            <w:tcW w:w="3118" w:type="dxa"/>
            <w:shd w:val="clear" w:color="auto" w:fill="92D050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с.Сеяха</w:t>
            </w:r>
          </w:p>
        </w:tc>
        <w:tc>
          <w:tcPr>
            <w:tcW w:w="2835" w:type="dxa"/>
            <w:shd w:val="clear" w:color="auto" w:fill="92D050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29.04.2018г. 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старшеклассников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2173FB" w:rsidRPr="002F5559" w:rsidTr="0069365E">
        <w:trPr>
          <w:trHeight w:val="585"/>
        </w:trPr>
        <w:tc>
          <w:tcPr>
            <w:tcW w:w="15627" w:type="dxa"/>
            <w:gridSpan w:val="5"/>
            <w:shd w:val="clear" w:color="auto" w:fill="FFFF00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173FB" w:rsidRPr="002F5559" w:rsidTr="0069365E">
        <w:trPr>
          <w:trHeight w:val="585"/>
        </w:trPr>
        <w:tc>
          <w:tcPr>
            <w:tcW w:w="15627" w:type="dxa"/>
            <w:gridSpan w:val="5"/>
            <w:shd w:val="clear" w:color="auto" w:fill="FFC000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01.05.2018г. 14.00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«Мир! Труд! Май!» - народное гуляние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01.05.2018г. 21.00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«Маёвка» - вечер отдыха для работающей молодежи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 01.05.2018г. 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«Белый журавлик» - акция, посвященная Дню Победы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07.05.2018г. 14.00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«Знамя Победы» - познавательная игра по станциям для детей, состоящих на учете в КДН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01-13.05.2018г.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Фотовыставка «День великой Победы»</w:t>
            </w:r>
          </w:p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И.В., Куценко Л.В.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07.05.2018г. 15.00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Вечер отдыха для ветеранов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08.05.2018г.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«СССР» - спектакль, посвященный Дню Победы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Актовый зал ЯШИ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Ишменев Г.Д., </w:t>
            </w:r>
          </w:p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08.05.2018г. 18.00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«Мы помним!» - акция, митинг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09.05.2018г. 12.00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Победы, парад, акции «Вальс Победы», «Белые журавлики»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09.05.2018г. 14.00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"Во имя Победы" - I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Турнир по игре в лазертаг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Яптунай Д.А., </w:t>
            </w:r>
          </w:p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09.05.2018г. 18.00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«Под звуки духового» - танцевальный вечер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09.05.2018г. 19.00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посвященное Дню Победы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12.05.2017г. 21.00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12.05.2017г. 14.00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«Игры народов Севера» - детская игровая программа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Я.А.,</w:t>
            </w:r>
          </w:p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19.05.2018г. 14.00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юбилейного сезона 2018г.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19.05.2018г. 21.00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173FB" w:rsidRPr="002F5559" w:rsidTr="0069365E">
        <w:trPr>
          <w:trHeight w:val="70"/>
        </w:trPr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20.05.2018г. 14.00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концерт, посвященный Дню семьи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2173FB" w:rsidRPr="002F5559" w:rsidTr="000242E3">
        <w:tc>
          <w:tcPr>
            <w:tcW w:w="1101" w:type="dxa"/>
            <w:shd w:val="clear" w:color="auto" w:fill="92D050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</w:tc>
        <w:tc>
          <w:tcPr>
            <w:tcW w:w="5954" w:type="dxa"/>
            <w:shd w:val="clear" w:color="auto" w:fill="92D050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День предпринимателя</w:t>
            </w:r>
          </w:p>
        </w:tc>
        <w:tc>
          <w:tcPr>
            <w:tcW w:w="3118" w:type="dxa"/>
            <w:shd w:val="clear" w:color="auto" w:fill="92D050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  <w:shd w:val="clear" w:color="auto" w:fill="92D050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26.05.2018г.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«Ура, каникулы!» - детская игровая 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26.05.2018г. 21.00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28.05.2018г. 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100-летию пограничных войск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Мероприятия в этностойбище «Лимбя»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Сэротэтто Н.С.</w:t>
            </w:r>
          </w:p>
        </w:tc>
      </w:tr>
      <w:tr w:rsidR="002173FB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2173FB" w:rsidRPr="002F5559" w:rsidRDefault="002F5559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Сюнайсалинский отдел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01.05.2018г. 14.00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«Проводы северной зимы» - театрализованное представление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у клуба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У.С.,</w:t>
            </w:r>
          </w:p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 02.05.2018г. 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посвященная Дню Победы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08.05.2018г. 18.00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ветеранов, посвященный Дню Победы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09.05.2018г. 12.00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09.05.2018г. 12.30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12.05.2018г.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«В кругу семьи» - культурно-развлекательная программа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13.05.2018г.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киносеанс 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19.05.2018г.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19.05.2018г. 21.00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20.05.2018г.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26.05.2018г.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26.05.2018г. 21.00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27.05.2018г. 16.00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«Мы рады нашим встречам» - концертная программа ко Дню библиотек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173FB" w:rsidRPr="002F5559" w:rsidTr="0069365E">
        <w:trPr>
          <w:trHeight w:val="550"/>
        </w:trPr>
        <w:tc>
          <w:tcPr>
            <w:tcW w:w="15627" w:type="dxa"/>
            <w:gridSpan w:val="5"/>
            <w:shd w:val="clear" w:color="auto" w:fill="FFC000"/>
          </w:tcPr>
          <w:p w:rsidR="002173FB" w:rsidRPr="002F5559" w:rsidRDefault="002173FB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Дом культуры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шествие трудовых коллективов, весенний разгуляй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  <w:vAlign w:val="center"/>
          </w:tcPr>
          <w:p w:rsidR="00593D47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Гичева Н.В. </w:t>
            </w:r>
          </w:p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 Ярмометова Н.М.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  <w:vAlign w:val="center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03-09.05.2018г.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 посвященные Дню Победы</w:t>
            </w:r>
          </w:p>
        </w:tc>
        <w:tc>
          <w:tcPr>
            <w:tcW w:w="3118" w:type="dxa"/>
          </w:tcPr>
          <w:p w:rsidR="00593D47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зал,</w:t>
            </w:r>
          </w:p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  <w:vAlign w:val="center"/>
          </w:tcPr>
          <w:p w:rsidR="00593D47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</w:t>
            </w:r>
            <w:r w:rsidR="00593D47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 Ярмометова Н.М.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  <w:vAlign w:val="center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песни «Достояние республики» - по десятилетиям (40-е годы)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  <w:vAlign w:val="center"/>
          </w:tcPr>
          <w:p w:rsidR="00593D47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Гичева Н.В. </w:t>
            </w:r>
          </w:p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 Ярмометова Н.М.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  <w:vAlign w:val="center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гостиная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  <w:vAlign w:val="center"/>
          </w:tcPr>
          <w:p w:rsidR="00593D47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</w:t>
            </w:r>
          </w:p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  <w:vAlign w:val="center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С.А.</w:t>
            </w:r>
          </w:p>
        </w:tc>
      </w:tr>
      <w:tr w:rsidR="002173FB" w:rsidRPr="002F5559" w:rsidTr="0069365E">
        <w:tc>
          <w:tcPr>
            <w:tcW w:w="1101" w:type="dxa"/>
          </w:tcPr>
          <w:p w:rsidR="002173FB" w:rsidRPr="002F5559" w:rsidRDefault="002173FB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26.05.2018г.</w:t>
            </w:r>
          </w:p>
        </w:tc>
        <w:tc>
          <w:tcPr>
            <w:tcW w:w="5954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  <w:vAlign w:val="center"/>
          </w:tcPr>
          <w:p w:rsidR="002173FB" w:rsidRPr="002F5559" w:rsidRDefault="002173FB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593D47" w:rsidRPr="002F5559" w:rsidTr="0069365E">
        <w:trPr>
          <w:trHeight w:val="548"/>
        </w:trPr>
        <w:tc>
          <w:tcPr>
            <w:tcW w:w="15627" w:type="dxa"/>
            <w:gridSpan w:val="5"/>
            <w:shd w:val="clear" w:color="auto" w:fill="FFC000"/>
          </w:tcPr>
          <w:p w:rsidR="00593D47" w:rsidRPr="002F5559" w:rsidRDefault="00593D47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01.05.2018г. 12.00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Парад Тру</w:t>
            </w:r>
            <w:r w:rsidR="005B3242" w:rsidRPr="002F5559">
              <w:rPr>
                <w:rFonts w:ascii="Times New Roman" w:hAnsi="Times New Roman" w:cs="Times New Roman"/>
                <w:sz w:val="24"/>
                <w:szCs w:val="24"/>
              </w:rPr>
              <w:t>довых достижений МО с. Панаевск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ул. Обская – Площадь ДК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01.05.2018г. 12.30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Культурно – массовое мероприятие «На крыльях перелетных птиц»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01–08.05.2018г.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ДК, учреждения и улицы села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03.05.2018г. 16.00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Праздничный театрализованный концерт, посвященный Д</w:t>
            </w:r>
            <w:r w:rsidR="005B3242" w:rsidRPr="002F5559">
              <w:rPr>
                <w:rFonts w:ascii="Times New Roman" w:hAnsi="Times New Roman" w:cs="Times New Roman"/>
                <w:sz w:val="24"/>
                <w:szCs w:val="24"/>
              </w:rPr>
              <w:t>ню победы (для начальной школы)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04.05.2018г. 16.00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театрализованный концерт, посвященный Дню победы (для средних и старших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 школы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04.05.2018г. 19.00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«К Дню Победы»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04.05.2018г. 22.00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 «К Дню Победы»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05.05.2018г. 16.00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 с ветеранами и старожилами села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06.05.2018г. 15.00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детей, посвященный Дню Победы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06.05.2018г. 17.00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взрослых, посвященный Дню Победы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08.05.2018г. 18.00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Праздничный театрализованный концерт, посвященный Дню победы (для средних и старших классов)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08.05.2018г. 19.30 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09.05.2018г. 10.00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 по улицам села, посвященное 72-ой годовщине со дня победы в ВОВ. Акция «Бессмертный полк»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По главным улицам села.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09.05.2018г. 10.45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72-ой годовщине со дня победы в ВОВ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09.05.2018г. 12.00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народное гуляние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11.05.2018г. 19.00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11.05.2018г. 22.00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13.05.2018г. 15.00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13.05.2018г. 17.00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18.05.2018г. 19.00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18.05.2018г. 22.00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20.05.2018г. 15.00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20.05.2018г. 17.00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20-31 .09.2018г.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Фото экспозиция «Защитники Отчизны рубежей», посвященный 100-летию погранвойск России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25.05.2018г. 17.30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Театрализованное-шоу (отчетный концерт творческих коллективов ДК) «Праздник звонких нот»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25.05.2018г. 19.00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«Вечер бантиков»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25.05.2018г. 22.00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27.05.2018г. 15.00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593D47" w:rsidRPr="002F5559" w:rsidTr="0069365E">
        <w:tc>
          <w:tcPr>
            <w:tcW w:w="1101" w:type="dxa"/>
          </w:tcPr>
          <w:p w:rsidR="00593D47" w:rsidRPr="002F5559" w:rsidRDefault="00593D47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93D47" w:rsidRPr="002F5559" w:rsidRDefault="005B3242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27.05.2018г. </w:t>
            </w:r>
            <w:r w:rsidR="00593D47" w:rsidRPr="002F555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 «Граница на замке», СССР, 1937 г., посвященный 100-летию погранвойск России</w:t>
            </w:r>
          </w:p>
        </w:tc>
        <w:tc>
          <w:tcPr>
            <w:tcW w:w="3118" w:type="dxa"/>
          </w:tcPr>
          <w:p w:rsidR="00593D47" w:rsidRPr="002F5559" w:rsidRDefault="00593D47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593D47" w:rsidRPr="002F5559" w:rsidRDefault="00593D47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5B3242" w:rsidRPr="002F5559" w:rsidTr="0069365E">
        <w:trPr>
          <w:trHeight w:val="566"/>
        </w:trPr>
        <w:tc>
          <w:tcPr>
            <w:tcW w:w="15627" w:type="dxa"/>
            <w:gridSpan w:val="5"/>
            <w:shd w:val="clear" w:color="auto" w:fill="FFC000"/>
          </w:tcPr>
          <w:p w:rsidR="005B3242" w:rsidRPr="002F5559" w:rsidRDefault="00E01F66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Новопортовский Дом культуры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01.05.2018г. 12.00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гуляния, посвященные «Празднику весны и труда»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05.05.2018г. 20.00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08.05.2018г. 16.00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«Достояние республики» (40-е годы)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09.05.2018г. 12.00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Великой Победы «Салют, Победа!»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12.05.2018г. 20.00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15.05.2018г. 18.00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Конкурс «Семья года 2018», посвященный международному дню семьи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19.05.2018г. 20.00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20.05.2018г. 16.00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Акция «Скажем СПИДу – НЕТ!!!», посвященная Всемирному Дню памяти жертв СПИДа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Того Л.Л.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22.05.2018г. 17.00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Спортивный забег «Путь к звездам», посвященный Международному Дню космоса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Улицы с. Новый Порт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Того Л.Л.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24.05.2018г. 17.00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Шилов С.А.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26.05.2018г. 20.00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28.05.2018г. 16.00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по станциям для детей «Граница на замке!!!», посвященная 100-летнему юбилею Пограничных войск России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зал,</w:t>
            </w:r>
          </w:p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фойе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Беранова Е.М.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31.05.2018г.</w:t>
            </w:r>
          </w:p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Акция «День без табака», приуроченная  к Всемирному дню без табака.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E01F66" w:rsidRPr="002F5559" w:rsidTr="0069365E">
        <w:trPr>
          <w:trHeight w:val="596"/>
        </w:trPr>
        <w:tc>
          <w:tcPr>
            <w:tcW w:w="15627" w:type="dxa"/>
            <w:gridSpan w:val="5"/>
            <w:shd w:val="clear" w:color="auto" w:fill="FFC000"/>
          </w:tcPr>
          <w:p w:rsidR="00E01F66" w:rsidRPr="002F5559" w:rsidRDefault="00E01F66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Мыскаменский Дом культуры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мероприятий «Праздник мира и труда» 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 Балина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для ветеранов  «Победа остаётся молодой!», посвящённый 73 годовщине Победы в Великой Отечественной войне «Достояние республики» - фестиваль песни по десятилетиям (40-е годы)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Алексеева, </w:t>
            </w:r>
          </w:p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Алексеев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«Знамя Победы» - игра-квест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 Балина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мероприятий ко Дню Победы "Моя весна, моя победа!" 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 Балина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 наша семья» оформление фотовыставки ко Дню семьи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Мыс-Каменское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ко Дню семьи «Ключи от семейного счастья»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эти пусти знают все на свете» (по профилактике ДТП)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«Алая ленточка» (изготовление символа Всероссийской акции по СПИДу)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анкеты-опроса по оценке уровня отношения жителей к проблемам ВИЧ инфицированных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«Клуб знатоков» - II игра сезона «Сталинградская битва»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Е.Н.Усольцева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тех, кто служит на границе» - концерт художественной самодеятельности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Школа-интернат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Алексеева, </w:t>
            </w:r>
          </w:p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Алексеев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“Быть здоровым - это просто” среди молодёжи села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E01F66" w:rsidRPr="002F5559" w:rsidTr="0069365E">
        <w:tc>
          <w:tcPr>
            <w:tcW w:w="1101" w:type="dxa"/>
          </w:tcPr>
          <w:p w:rsidR="00E01F66" w:rsidRPr="002F5559" w:rsidRDefault="00E01F66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29.05.2018г.</w:t>
            </w:r>
          </w:p>
        </w:tc>
        <w:tc>
          <w:tcPr>
            <w:tcW w:w="5954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Спортивно-развлекательная программа «Верно служу – ни о чем не тужу», посвященная Дню пограничника</w:t>
            </w:r>
          </w:p>
        </w:tc>
        <w:tc>
          <w:tcPr>
            <w:tcW w:w="3118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«Заполярный»</w:t>
            </w:r>
          </w:p>
        </w:tc>
        <w:tc>
          <w:tcPr>
            <w:tcW w:w="2835" w:type="dxa"/>
          </w:tcPr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Алексеева, </w:t>
            </w:r>
          </w:p>
          <w:p w:rsidR="00E01F66" w:rsidRPr="002F5559" w:rsidRDefault="00E01F66" w:rsidP="00E0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Алексеев</w:t>
            </w:r>
          </w:p>
        </w:tc>
      </w:tr>
      <w:tr w:rsidR="00E01F66" w:rsidRPr="002F5559" w:rsidTr="0069365E">
        <w:trPr>
          <w:trHeight w:val="622"/>
        </w:trPr>
        <w:tc>
          <w:tcPr>
            <w:tcW w:w="15627" w:type="dxa"/>
            <w:gridSpan w:val="5"/>
            <w:shd w:val="clear" w:color="auto" w:fill="FFC000"/>
          </w:tcPr>
          <w:p w:rsidR="00E01F66" w:rsidRPr="002F5559" w:rsidRDefault="00E01F66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01.05.2018г.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 рисунков, посвященная празднику весны и труда «Первые ласточки весны!»</w:t>
            </w:r>
          </w:p>
        </w:tc>
        <w:tc>
          <w:tcPr>
            <w:tcW w:w="3118" w:type="dxa"/>
          </w:tcPr>
          <w:p w:rsidR="008C15DC" w:rsidRPr="002F5559" w:rsidRDefault="0083534F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01.05.2018г.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развлекательная программа для детей «Встречаем весну»</w:t>
            </w:r>
          </w:p>
        </w:tc>
        <w:tc>
          <w:tcPr>
            <w:tcW w:w="3118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Салиндер С.Ф.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01.05.2018г.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Шествие трудовых коллективов</w:t>
            </w:r>
          </w:p>
        </w:tc>
        <w:tc>
          <w:tcPr>
            <w:tcW w:w="3118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Сеяха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05.05.2018г.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взрослых</w:t>
            </w:r>
          </w:p>
        </w:tc>
        <w:tc>
          <w:tcPr>
            <w:tcW w:w="3118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05.05.2018г.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Игра-квест «Знамя победы» в рамках мероприятий, приуроченных к 100-летию</w:t>
            </w:r>
            <w:r w:rsidR="0083534F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образования комиссии по делам несовершеннолетних и защите их прав</w:t>
            </w:r>
          </w:p>
        </w:tc>
        <w:tc>
          <w:tcPr>
            <w:tcW w:w="3118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09.05.2018г.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ДПИ «Ради мира на земле»</w:t>
            </w:r>
          </w:p>
        </w:tc>
        <w:tc>
          <w:tcPr>
            <w:tcW w:w="3118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09.05.2018г.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«Достояние республики» - фестиваль песни по десятилетиям (40-е годы)</w:t>
            </w:r>
          </w:p>
        </w:tc>
        <w:tc>
          <w:tcPr>
            <w:tcW w:w="3118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13.05.2018г.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старшеклассников</w:t>
            </w:r>
          </w:p>
        </w:tc>
        <w:tc>
          <w:tcPr>
            <w:tcW w:w="3118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 В.А.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3534F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19.05.2018</w:t>
            </w:r>
            <w:r w:rsidR="008C15DC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«Что? Где? Когда?» - III игра сезона (приурочена ко Дню славянской письменности)</w:t>
            </w:r>
          </w:p>
        </w:tc>
        <w:tc>
          <w:tcPr>
            <w:tcW w:w="3118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«Портрет неизвестного»</w:t>
            </w:r>
          </w:p>
        </w:tc>
        <w:tc>
          <w:tcPr>
            <w:tcW w:w="3118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Салиндер С.Ф.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развлекательная программа для детей, посвященная Всемирному Дню Черепахи «Тише едешь, дальше будешь»</w:t>
            </w:r>
          </w:p>
        </w:tc>
        <w:tc>
          <w:tcPr>
            <w:tcW w:w="3118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28.05.2018</w:t>
            </w:r>
            <w:r w:rsidR="0083534F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рисунков «Зеленая фуражка»</w:t>
            </w:r>
          </w:p>
        </w:tc>
        <w:tc>
          <w:tcPr>
            <w:tcW w:w="3118" w:type="dxa"/>
          </w:tcPr>
          <w:p w:rsidR="008C15DC" w:rsidRPr="002F5559" w:rsidRDefault="008C15DC" w:rsidP="00835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8C15DC" w:rsidRPr="002F5559" w:rsidRDefault="008C15DC" w:rsidP="008C1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8C15DC" w:rsidRPr="002F5559" w:rsidTr="0069365E">
        <w:trPr>
          <w:trHeight w:val="567"/>
        </w:trPr>
        <w:tc>
          <w:tcPr>
            <w:tcW w:w="15627" w:type="dxa"/>
            <w:gridSpan w:val="5"/>
            <w:shd w:val="clear" w:color="auto" w:fill="FFFF0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6690E" w:rsidRPr="002F5559" w:rsidTr="0069365E">
        <w:trPr>
          <w:trHeight w:val="567"/>
        </w:trPr>
        <w:tc>
          <w:tcPr>
            <w:tcW w:w="15627" w:type="dxa"/>
            <w:gridSpan w:val="5"/>
            <w:shd w:val="clear" w:color="auto" w:fill="FFC000"/>
          </w:tcPr>
          <w:p w:rsidR="0046690E" w:rsidRPr="002F5559" w:rsidRDefault="0046690E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8C15DC" w:rsidRPr="002F5559" w:rsidTr="0069365E">
        <w:trPr>
          <w:trHeight w:val="382"/>
        </w:trPr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01.06.2018г. 17.00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«Поляна сказок» - конкурсно-игровая интерактивная программа для детей, посвященная Дню защиты детей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Л.В.,</w:t>
            </w:r>
          </w:p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8C15DC" w:rsidRPr="002F5559" w:rsidTr="0069365E">
        <w:trPr>
          <w:trHeight w:val="255"/>
        </w:trPr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02.06.2018г. 12.00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Игра-квест для детей «Маршрут здоровья»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8C15DC" w:rsidRPr="002F5559" w:rsidTr="0069365E">
        <w:trPr>
          <w:trHeight w:val="255"/>
        </w:trPr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02.06.2018г. 21.00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09.06.2018г. 21.00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8C15DC" w:rsidRPr="002F5559" w:rsidTr="000242E3">
        <w:tc>
          <w:tcPr>
            <w:tcW w:w="1101" w:type="dxa"/>
            <w:shd w:val="clear" w:color="auto" w:fill="92D050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12.06.2018г. 12.00</w:t>
            </w:r>
          </w:p>
        </w:tc>
        <w:tc>
          <w:tcPr>
            <w:tcW w:w="5954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«Душа моя – моя Россия!» - народное гуляние, посвященное Дню России</w:t>
            </w:r>
          </w:p>
        </w:tc>
        <w:tc>
          <w:tcPr>
            <w:tcW w:w="3118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8C15DC" w:rsidRPr="002F5559" w:rsidTr="000242E3">
        <w:tc>
          <w:tcPr>
            <w:tcW w:w="1101" w:type="dxa"/>
            <w:shd w:val="clear" w:color="auto" w:fill="92D050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15.06.2018г. 17.00</w:t>
            </w:r>
          </w:p>
        </w:tc>
        <w:tc>
          <w:tcPr>
            <w:tcW w:w="5954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медицинского работника</w:t>
            </w:r>
          </w:p>
        </w:tc>
        <w:tc>
          <w:tcPr>
            <w:tcW w:w="3118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16.06.2018г. 21.00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22.06.2018г. 17.00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8C15DC" w:rsidRPr="002F5559" w:rsidTr="000242E3">
        <w:tc>
          <w:tcPr>
            <w:tcW w:w="1101" w:type="dxa"/>
            <w:shd w:val="clear" w:color="auto" w:fill="92D050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23.06.2018г. 16.00</w:t>
            </w:r>
          </w:p>
        </w:tc>
        <w:tc>
          <w:tcPr>
            <w:tcW w:w="5954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посвященное Дню молодежи</w:t>
            </w:r>
          </w:p>
        </w:tc>
        <w:tc>
          <w:tcPr>
            <w:tcW w:w="3118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835" w:type="dxa"/>
            <w:shd w:val="clear" w:color="auto" w:fill="92D050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24.06.2018г. 10.00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«Стрелки»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Яр-Салинский турнир по игре в пейнтбол среди молодежи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30.06.2018г. 21.00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Детские киносеансы для пришкольного лагеря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Походы одного дня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Мероприятия в этностойбище «Лимбя»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Сэротэтто Н.С.</w:t>
            </w:r>
          </w:p>
        </w:tc>
      </w:tr>
      <w:tr w:rsidR="008C15DC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8C15DC" w:rsidRPr="002F5559" w:rsidRDefault="008C15DC" w:rsidP="002F555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Сюнайсалинский </w:t>
            </w:r>
            <w:r w:rsidR="002F5559"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01.06.2018г. 12.00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02.06.2018г. 16.00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дискотека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02.06.2018г. 21.00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03.06.2018г. 16.00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09.06.2018г. 16.00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09.06.2018г. 21.00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10.06.2018г. 16.00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12.06.2018г. 12.00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России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16.06.2018г. 16.00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16.06.2018г. 21.00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17.06.2018г. 16.00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22.06.2018г. 17.00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23.06.2018г. 21.00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Праздник,  посвященный Дню молодежи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24.06.2018г. 16.00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30.06.2018г. 16.00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8C15DC" w:rsidRPr="002F5559" w:rsidTr="0069365E">
        <w:tc>
          <w:tcPr>
            <w:tcW w:w="1101" w:type="dxa"/>
          </w:tcPr>
          <w:p w:rsidR="008C15DC" w:rsidRPr="002F5559" w:rsidRDefault="008C15DC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30.06.2018г. 21.00</w:t>
            </w:r>
          </w:p>
        </w:tc>
        <w:tc>
          <w:tcPr>
            <w:tcW w:w="5954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8C15DC" w:rsidRPr="002F5559" w:rsidRDefault="008C15DC" w:rsidP="00E01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46690E" w:rsidRPr="002F5559" w:rsidTr="0069365E">
        <w:trPr>
          <w:trHeight w:val="524"/>
        </w:trPr>
        <w:tc>
          <w:tcPr>
            <w:tcW w:w="15627" w:type="dxa"/>
            <w:gridSpan w:val="5"/>
            <w:shd w:val="clear" w:color="auto" w:fill="FFC000"/>
          </w:tcPr>
          <w:p w:rsidR="0046690E" w:rsidRPr="002F5559" w:rsidRDefault="0046690E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Дом культуры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посвященные Дню защиты детей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зал, </w:t>
            </w:r>
          </w:p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Гичева Н.В. </w:t>
            </w:r>
          </w:p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 Ярмометова Н.М.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Киносеанс «Мультимания»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С.А.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развлекательная программа </w:t>
            </w: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 песней повсюду»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посвященные Дню России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 Хорошавина Д.В.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творческая программа с мастер-классами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Ярмометова Н.М. </w:t>
            </w:r>
          </w:p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 «Мультимания»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С.А.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одного дня (семейный)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 Хорошавина Д.В.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мероприятие  </w:t>
            </w: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«Через века, через года помните…»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Праздничные мероприятия, посвященные Дню молодежи 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Д.В. Ярмометова Н.М.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 «Мультимания»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С.А.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С.А.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30.06.2018г.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46690E" w:rsidRPr="002F5559" w:rsidRDefault="0046690E" w:rsidP="00466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46690E" w:rsidRPr="002F5559" w:rsidTr="0069365E">
        <w:trPr>
          <w:trHeight w:val="561"/>
        </w:trPr>
        <w:tc>
          <w:tcPr>
            <w:tcW w:w="15627" w:type="dxa"/>
            <w:gridSpan w:val="5"/>
            <w:shd w:val="clear" w:color="auto" w:fill="FFC000"/>
          </w:tcPr>
          <w:p w:rsidR="0046690E" w:rsidRPr="002F5559" w:rsidRDefault="0046690E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01.06.2018г. 14.00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детей, посвященное Дню защиты детей и 100-летию КДН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01.06.2018г. 19.00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01.06.2018г. 22.00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03.06.2018г. 15.00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03.06.2018г. 17.00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05.06.2018г. 11.00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ЭКО-поход одного дня "Академия Добрых Дел в гостях у хозяйки Небесной бухты"</w:t>
            </w:r>
          </w:p>
        </w:tc>
        <w:tc>
          <w:tcPr>
            <w:tcW w:w="3118" w:type="dxa"/>
          </w:tcPr>
          <w:p w:rsidR="0046690E" w:rsidRPr="002F5559" w:rsidRDefault="00FE4BA5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Прилегающая к селу зеленая зона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08.06.2018г. 18.00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08.06.2018г. 22.00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10.06.2018г. 15.00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10.06.2018г. 17.00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12.06.2018г. 10.00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«Я – волонтер!», посвященная году гражданской активности и волонтерства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12.06.2018г. 14.00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концерт, посвященный Дню России и году Единства российской нации «Единство российской нации»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15.06.2018г. 19.00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15.06.2018г. 20.00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17.06.2018г. 15.00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17.06.2018г. 17.00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22.06.2018г.14.00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Памяти и Скорби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В.Н.</w:t>
            </w:r>
          </w:p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23.06.2018г. 14.00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посвященная Дню молодежи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23.06.2018г. 20.00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Дню молодежи</w:t>
            </w:r>
          </w:p>
        </w:tc>
        <w:tc>
          <w:tcPr>
            <w:tcW w:w="3118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24.06.2018г. </w:t>
            </w:r>
            <w:r w:rsidR="0046690E" w:rsidRPr="002F55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46690E" w:rsidRPr="002F5559" w:rsidRDefault="0046690E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24.06.2018г. 17.00</w:t>
            </w:r>
          </w:p>
        </w:tc>
        <w:tc>
          <w:tcPr>
            <w:tcW w:w="5954" w:type="dxa"/>
          </w:tcPr>
          <w:p w:rsidR="0046690E" w:rsidRPr="002F5559" w:rsidRDefault="0046690E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46690E" w:rsidRPr="002F5559" w:rsidRDefault="0046690E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4BA5" w:rsidRPr="002F5559">
              <w:rPr>
                <w:rFonts w:ascii="Times New Roman" w:hAnsi="Times New Roman" w:cs="Times New Roman"/>
                <w:sz w:val="24"/>
                <w:szCs w:val="24"/>
              </w:rPr>
              <w:t>.06.2018г. 11.00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E4BA5"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оход одного дня «Нрытарми-Сале»</w:t>
            </w:r>
          </w:p>
        </w:tc>
        <w:tc>
          <w:tcPr>
            <w:tcW w:w="3118" w:type="dxa"/>
          </w:tcPr>
          <w:p w:rsidR="0046690E" w:rsidRPr="002F5559" w:rsidRDefault="00FE4BA5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Прилегающая к селу зеленая зона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мес.</w:t>
            </w:r>
          </w:p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формирования </w:t>
            </w: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«Университет Страшего поколения».</w:t>
            </w:r>
          </w:p>
        </w:tc>
        <w:tc>
          <w:tcPr>
            <w:tcW w:w="3118" w:type="dxa"/>
          </w:tcPr>
          <w:p w:rsidR="0046690E" w:rsidRPr="002F5559" w:rsidRDefault="0046690E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46690E" w:rsidRPr="002F5559" w:rsidTr="0069365E">
        <w:tc>
          <w:tcPr>
            <w:tcW w:w="1101" w:type="dxa"/>
          </w:tcPr>
          <w:p w:rsidR="0046690E" w:rsidRPr="002F5559" w:rsidRDefault="0046690E" w:rsidP="00E01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мес.</w:t>
            </w:r>
          </w:p>
          <w:p w:rsidR="0046690E" w:rsidRPr="002F5559" w:rsidRDefault="0046690E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 групп</w:t>
            </w:r>
          </w:p>
        </w:tc>
        <w:tc>
          <w:tcPr>
            <w:tcW w:w="5954" w:type="dxa"/>
          </w:tcPr>
          <w:p w:rsidR="0046690E" w:rsidRPr="002F5559" w:rsidRDefault="0046690E" w:rsidP="0046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«Опыт старшего поколения – молодым».</w:t>
            </w:r>
          </w:p>
        </w:tc>
        <w:tc>
          <w:tcPr>
            <w:tcW w:w="3118" w:type="dxa"/>
          </w:tcPr>
          <w:p w:rsidR="0046690E" w:rsidRPr="002F5559" w:rsidRDefault="0046690E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46690E" w:rsidRPr="002F5559" w:rsidRDefault="0046690E" w:rsidP="002F5559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FE4BA5" w:rsidRPr="002F5559" w:rsidTr="0069365E">
        <w:trPr>
          <w:trHeight w:val="572"/>
        </w:trPr>
        <w:tc>
          <w:tcPr>
            <w:tcW w:w="15627" w:type="dxa"/>
            <w:gridSpan w:val="5"/>
            <w:shd w:val="clear" w:color="auto" w:fill="FFC000"/>
          </w:tcPr>
          <w:p w:rsidR="00FE4BA5" w:rsidRPr="002F5559" w:rsidRDefault="00FE4BA5" w:rsidP="00E01F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Новопортовский Дом культуры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01.06.2018г. 12.00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лето!», посвященный Международному Дню защиты детей.</w:t>
            </w:r>
          </w:p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«Роликовый забег»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02.06.2018г. 20.00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09-12.06.2018г. 14.00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«Триколор»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Организации, предприятия и улицы с. Новый Порт.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Того Л.Л.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09.06.2018г. 14.00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друзей. Квест-игра «Друзья навсегда».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Того Л.Л.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09.06.2018г. 20.00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10.06.2018г. 16.00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День рождения киностудии «Союзмультфильм». Кинопоказ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Пандо В.Я.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12.06.2018г. 17.00</w:t>
            </w:r>
          </w:p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«Моя Родина – Россия!», посвященная Дню России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16.06.2018г. 17.00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Конкурс «Мой папа самый лучший - 2018», посвященный Дню отца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Того Л.Л.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16.06.2018г. 20.00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17.06.2018г. 12.00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«Люди в белых халатах», посвященная Дню медицинского работника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 Д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22.06.2018г. 14.00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Памятная акция, приуроченная ко Дню памяти и скорби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23.06.2018г. 20.00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27.06.2018г. 17.00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Массовое гуляние «Даёшь молодежь!», посвященное Дню молодежи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Беранова Е.М. </w:t>
            </w:r>
          </w:p>
        </w:tc>
      </w:tr>
      <w:tr w:rsidR="00FE4BA5" w:rsidRPr="002F5559" w:rsidTr="0069365E">
        <w:tc>
          <w:tcPr>
            <w:tcW w:w="1101" w:type="dxa"/>
          </w:tcPr>
          <w:p w:rsidR="00FE4BA5" w:rsidRPr="002F5559" w:rsidRDefault="00FE4BA5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30.06.2018г. 20.00</w:t>
            </w:r>
          </w:p>
        </w:tc>
        <w:tc>
          <w:tcPr>
            <w:tcW w:w="5954" w:type="dxa"/>
          </w:tcPr>
          <w:p w:rsidR="00FE4BA5" w:rsidRPr="002F5559" w:rsidRDefault="00FE4BA5" w:rsidP="00FE4BA5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FE4BA5" w:rsidRPr="002F5559" w:rsidRDefault="00FE4BA5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Пандо В.Я. </w:t>
            </w:r>
          </w:p>
        </w:tc>
      </w:tr>
      <w:tr w:rsidR="00FE4BA5" w:rsidRPr="002F5559" w:rsidTr="0069365E">
        <w:trPr>
          <w:trHeight w:val="672"/>
        </w:trPr>
        <w:tc>
          <w:tcPr>
            <w:tcW w:w="15627" w:type="dxa"/>
            <w:gridSpan w:val="5"/>
            <w:shd w:val="clear" w:color="auto" w:fill="FFC000"/>
          </w:tcPr>
          <w:p w:rsidR="00FE4BA5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Мыскаменский Дом культуры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01.06.2018г.</w:t>
            </w:r>
          </w:p>
        </w:tc>
        <w:tc>
          <w:tcPr>
            <w:tcW w:w="5954" w:type="dxa"/>
          </w:tcPr>
          <w:p w:rsidR="005F50F2" w:rsidRPr="002F5559" w:rsidRDefault="005F50F2" w:rsidP="005F5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Празднование Международного  Дня защиты детей «Должны смеяться дети»  к 100-летию со дня образования комиссии по делам несовершеннолетних и </w:t>
            </w: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защите их прав </w:t>
            </w: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Фестиваль детского творчества «Солнце, спорт и дружба – вот, что детям нужно» 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СК «Заполярный»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«Не красна изба рушниками»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 Алексеева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03.06.2018г.</w:t>
            </w:r>
          </w:p>
        </w:tc>
        <w:tc>
          <w:tcPr>
            <w:tcW w:w="5954" w:type="dxa"/>
          </w:tcPr>
          <w:p w:rsidR="005F50F2" w:rsidRPr="002F5559" w:rsidRDefault="005F50F2" w:rsidP="005F5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беседа из цикла «Солнцеворот» 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 Алексеева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09.06.2018г.</w:t>
            </w:r>
          </w:p>
        </w:tc>
        <w:tc>
          <w:tcPr>
            <w:tcW w:w="5954" w:type="dxa"/>
          </w:tcPr>
          <w:p w:rsidR="005F50F2" w:rsidRPr="002F5559" w:rsidRDefault="005F50F2" w:rsidP="005F5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 одного дня «Ты и команда» 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 Обской губы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12.06.2018г.</w:t>
            </w:r>
          </w:p>
        </w:tc>
        <w:tc>
          <w:tcPr>
            <w:tcW w:w="5954" w:type="dxa"/>
          </w:tcPr>
          <w:p w:rsidR="005F50F2" w:rsidRPr="002F5559" w:rsidRDefault="005F50F2" w:rsidP="005F5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 ко Дню России «Горжусь тобой моя Россия» 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5F5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16.06.2018г.</w:t>
            </w:r>
          </w:p>
        </w:tc>
        <w:tc>
          <w:tcPr>
            <w:tcW w:w="5954" w:type="dxa"/>
          </w:tcPr>
          <w:p w:rsidR="005F50F2" w:rsidRPr="002F5559" w:rsidRDefault="005F50F2" w:rsidP="005F5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 одного дня «Я – творческая личность» 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5F5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20-23.06.2018г.</w:t>
            </w:r>
          </w:p>
        </w:tc>
        <w:tc>
          <w:tcPr>
            <w:tcW w:w="5954" w:type="dxa"/>
          </w:tcPr>
          <w:p w:rsidR="005F50F2" w:rsidRPr="002F5559" w:rsidRDefault="005F50F2" w:rsidP="005F5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мероприятие «Победители, сохранившие Русь» 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 Алексеева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памяти "Зажгите свечи", посвящённая Дню памяти и скорби.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 Алексеева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29.06.2018г.</w:t>
            </w:r>
          </w:p>
        </w:tc>
        <w:tc>
          <w:tcPr>
            <w:tcW w:w="5954" w:type="dxa"/>
          </w:tcPr>
          <w:p w:rsidR="005F50F2" w:rsidRPr="002F5559" w:rsidRDefault="005F50F2" w:rsidP="005F5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Праздничное мероприятие «Мы будущее страны» 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Фучкина</w:t>
            </w:r>
          </w:p>
        </w:tc>
      </w:tr>
      <w:tr w:rsidR="005F50F2" w:rsidRPr="002F5559" w:rsidTr="0069365E">
        <w:trPr>
          <w:trHeight w:val="586"/>
        </w:trPr>
        <w:tc>
          <w:tcPr>
            <w:tcW w:w="15627" w:type="dxa"/>
            <w:gridSpan w:val="5"/>
            <w:shd w:val="clear" w:color="auto" w:fill="FFC000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</w:t>
            </w:r>
            <w:r w:rsidR="002F5559"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18г.</w:t>
            </w:r>
          </w:p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 программа «Страна детства», посвященная Дню защиты детей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 рисунков, посвященная уДню Защиты детей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Киносеанс для детей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 В.А.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взрослых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«Великая держава» - народное гуляние, работа интерактивных площадок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ДК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развлекательная программа, посвященная Всемирному Дню ветра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старшеклассников, посвященная сдаче экзаменов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фрироупу, посвященные Дню отца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за ДК с.Сеяха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 В.А.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приуроченное ко Дню памяти и скорби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 Павшим Воинам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рисунков и ДПИ,  посвященных Дню памяти и скорби « Вы в нашей памяти»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 плакатов, посвященных Международному </w:t>
            </w: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дню борьбы с наркотиками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Зрительный зал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развлекательная программа для молодежи, посвященная Дню молодежи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ДК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Киносеанс для взрослых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 В.А.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30.06.2018г.</w:t>
            </w:r>
          </w:p>
        </w:tc>
        <w:tc>
          <w:tcPr>
            <w:tcW w:w="5954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3118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5F50F2" w:rsidRPr="002F5559" w:rsidRDefault="005F50F2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5F50F2" w:rsidRPr="002F5559" w:rsidTr="0069365E">
        <w:trPr>
          <w:trHeight w:val="552"/>
        </w:trPr>
        <w:tc>
          <w:tcPr>
            <w:tcW w:w="15627" w:type="dxa"/>
            <w:gridSpan w:val="5"/>
            <w:shd w:val="clear" w:color="auto" w:fill="FFFF00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2F5559" w:rsidRPr="002F5559" w:rsidTr="0069365E">
        <w:trPr>
          <w:trHeight w:val="552"/>
        </w:trPr>
        <w:tc>
          <w:tcPr>
            <w:tcW w:w="15627" w:type="dxa"/>
            <w:gridSpan w:val="5"/>
            <w:shd w:val="clear" w:color="auto" w:fill="FFC000"/>
          </w:tcPr>
          <w:p w:rsidR="002F5559" w:rsidRPr="002F5559" w:rsidRDefault="002F5559" w:rsidP="00FE4B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07.07.2018г. 21.00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08.07.2018г. 16.00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«Созвучие родных сердец» - литературная гостиная, посвященная Дню любви, семьи и верности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14.07.2018г. 21.00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21.07.2018г. 21.00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28.07.2018г. 21.00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Социальный проект-акция «Добрые сердца»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Села Ямальского района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Походы одного дня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Мероприятия в этностойбище «Лимбя»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Сэротэтто Н.С.</w:t>
            </w:r>
          </w:p>
        </w:tc>
      </w:tr>
      <w:tr w:rsidR="005F50F2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5F50F2" w:rsidRPr="002F5559" w:rsidRDefault="005F50F2" w:rsidP="002F555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Сюнайсалинский </w:t>
            </w:r>
            <w:r w:rsidR="002F5559"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02.07.2018г. 21.00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06-08.07.2018г. 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рыбака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п. Сюнай-Сале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У.С., </w:t>
            </w:r>
          </w:p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Я.А., </w:t>
            </w:r>
          </w:p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Н.С.,</w:t>
            </w:r>
          </w:p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14.07.2018г. 16.00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дискотека 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14.07.2018г. 21.00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15.07.2018г. 16.00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21.07.2018г. 16.00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дискотека 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21.07.2018г. 21.00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22.07.2018г. 16.00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28.07.2018г. 16.00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дискотека 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28.07.2018г. 21.00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5F50F2" w:rsidRPr="002F5559" w:rsidTr="0069365E">
        <w:tc>
          <w:tcPr>
            <w:tcW w:w="1101" w:type="dxa"/>
          </w:tcPr>
          <w:p w:rsidR="005F50F2" w:rsidRPr="002F5559" w:rsidRDefault="005F50F2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29.07.2018г. 16.00</w:t>
            </w:r>
          </w:p>
        </w:tc>
        <w:tc>
          <w:tcPr>
            <w:tcW w:w="5954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5F50F2" w:rsidRPr="002F5559" w:rsidRDefault="005F50F2" w:rsidP="00FE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F5559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2F5559" w:rsidRPr="002F5559" w:rsidRDefault="002F5559" w:rsidP="002F555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Салемальский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культуры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 «Мы все такие разные»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2F5559" w:rsidRPr="002F5559" w:rsidTr="000242E3">
        <w:tc>
          <w:tcPr>
            <w:tcW w:w="1101" w:type="dxa"/>
            <w:shd w:val="clear" w:color="auto" w:fill="92D050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07.07.2018г.</w:t>
            </w:r>
          </w:p>
        </w:tc>
        <w:tc>
          <w:tcPr>
            <w:tcW w:w="5954" w:type="dxa"/>
            <w:shd w:val="clear" w:color="auto" w:fill="92D050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День рыбака</w:t>
            </w:r>
          </w:p>
        </w:tc>
        <w:tc>
          <w:tcPr>
            <w:tcW w:w="3118" w:type="dxa"/>
            <w:shd w:val="clear" w:color="auto" w:fill="92D050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  <w:shd w:val="clear" w:color="auto" w:fill="92D050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 Хорошавина Д.В.</w:t>
            </w:r>
          </w:p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Терлеева Л.Г.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 «Мультимания»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С.А.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«Формула успеха», мастер классы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одного дня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Гичева Н.В.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С.А.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 Панков С.А.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 «Мультимания»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С.А.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29.07.2018г.</w:t>
            </w:r>
          </w:p>
        </w:tc>
        <w:tc>
          <w:tcPr>
            <w:tcW w:w="5954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игровая программа «Берегись автомобиля», мастер-классы</w:t>
            </w:r>
          </w:p>
        </w:tc>
        <w:tc>
          <w:tcPr>
            <w:tcW w:w="3118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F5559" w:rsidRPr="002F5559" w:rsidRDefault="002F5559" w:rsidP="002F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Ярмометова Н.М.</w:t>
            </w:r>
          </w:p>
        </w:tc>
      </w:tr>
      <w:tr w:rsidR="002F5559" w:rsidRPr="002F5559" w:rsidTr="0069365E">
        <w:trPr>
          <w:trHeight w:val="556"/>
        </w:trPr>
        <w:tc>
          <w:tcPr>
            <w:tcW w:w="15627" w:type="dxa"/>
            <w:gridSpan w:val="5"/>
            <w:shd w:val="clear" w:color="auto" w:fill="FFC000"/>
          </w:tcPr>
          <w:p w:rsidR="002F5559" w:rsidRPr="002F5559" w:rsidRDefault="002F5559" w:rsidP="00FE4B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08.07.2018г. 15.00</w:t>
            </w:r>
          </w:p>
        </w:tc>
        <w:tc>
          <w:tcPr>
            <w:tcW w:w="5954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13.07.2018г. 11.00</w:t>
            </w:r>
          </w:p>
        </w:tc>
        <w:tc>
          <w:tcPr>
            <w:tcW w:w="5954" w:type="dxa"/>
          </w:tcPr>
          <w:p w:rsidR="002F5559" w:rsidRPr="009F4B62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одного дня "Панаевская тундра"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к селу зеленая зона.</w:t>
            </w:r>
          </w:p>
        </w:tc>
        <w:tc>
          <w:tcPr>
            <w:tcW w:w="2835" w:type="dxa"/>
          </w:tcPr>
          <w:p w:rsidR="002F5559" w:rsidRPr="00702D3F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13.07.2018г. 22.00</w:t>
            </w:r>
          </w:p>
        </w:tc>
        <w:tc>
          <w:tcPr>
            <w:tcW w:w="5954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15.07.2018г.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15.07.2018г. 17.00</w:t>
            </w:r>
          </w:p>
        </w:tc>
        <w:tc>
          <w:tcPr>
            <w:tcW w:w="5954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27.07.2018г. 20.00</w:t>
            </w:r>
          </w:p>
        </w:tc>
        <w:tc>
          <w:tcPr>
            <w:tcW w:w="5954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9F4B62" w:rsidRDefault="002F5559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мес.</w:t>
            </w:r>
          </w:p>
          <w:p w:rsidR="002F5559" w:rsidRPr="009F4B62" w:rsidRDefault="002F5559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</w:p>
        </w:tc>
        <w:tc>
          <w:tcPr>
            <w:tcW w:w="5954" w:type="dxa"/>
          </w:tcPr>
          <w:p w:rsidR="002F5559" w:rsidRPr="001E568B" w:rsidRDefault="002F5559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«Театр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жизнь», посвященная году Театра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9F4B62" w:rsidRDefault="002F5559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мес.</w:t>
            </w:r>
          </w:p>
          <w:p w:rsidR="002F5559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 групп</w:t>
            </w:r>
          </w:p>
        </w:tc>
        <w:tc>
          <w:tcPr>
            <w:tcW w:w="5954" w:type="dxa"/>
          </w:tcPr>
          <w:p w:rsidR="002F5559" w:rsidRPr="001E568B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творческих интересов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9F4B62" w:rsidRDefault="002F5559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мес.</w:t>
            </w:r>
          </w:p>
          <w:p w:rsidR="002F5559" w:rsidRPr="009F4B62" w:rsidRDefault="002F5559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 групп</w:t>
            </w:r>
          </w:p>
        </w:tc>
        <w:tc>
          <w:tcPr>
            <w:tcW w:w="5954" w:type="dxa"/>
          </w:tcPr>
          <w:p w:rsidR="002F5559" w:rsidRPr="009F4B62" w:rsidRDefault="002F5559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Страшего поколения»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c>
          <w:tcPr>
            <w:tcW w:w="1101" w:type="dxa"/>
          </w:tcPr>
          <w:p w:rsidR="002F5559" w:rsidRPr="002F5559" w:rsidRDefault="002F5559" w:rsidP="00FE4B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F5559" w:rsidRPr="009F4B62" w:rsidRDefault="002F5559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мес.</w:t>
            </w:r>
          </w:p>
          <w:p w:rsidR="002F5559" w:rsidRPr="009F4B62" w:rsidRDefault="002F5559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 групп</w:t>
            </w:r>
          </w:p>
        </w:tc>
        <w:tc>
          <w:tcPr>
            <w:tcW w:w="5954" w:type="dxa"/>
          </w:tcPr>
          <w:p w:rsidR="002F5559" w:rsidRPr="009F4B62" w:rsidRDefault="002F5559" w:rsidP="002F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старшего поколения – молодым»</w:t>
            </w:r>
          </w:p>
        </w:tc>
        <w:tc>
          <w:tcPr>
            <w:tcW w:w="3118" w:type="dxa"/>
          </w:tcPr>
          <w:p w:rsidR="002F5559" w:rsidRPr="00FD7B0C" w:rsidRDefault="002F5559" w:rsidP="002F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F5559" w:rsidRDefault="002F5559" w:rsidP="002F5559">
            <w:pPr>
              <w:jc w:val="center"/>
            </w:pPr>
            <w:r w:rsidRPr="0047400C"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F5559" w:rsidRPr="002F5559" w:rsidTr="0069365E">
        <w:trPr>
          <w:trHeight w:val="596"/>
        </w:trPr>
        <w:tc>
          <w:tcPr>
            <w:tcW w:w="15627" w:type="dxa"/>
            <w:gridSpan w:val="5"/>
            <w:shd w:val="clear" w:color="auto" w:fill="FFC000"/>
          </w:tcPr>
          <w:p w:rsidR="002F5559" w:rsidRPr="002F5559" w:rsidRDefault="002F5559" w:rsidP="00FE4B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Новопортовский Дом культуры</w:t>
            </w:r>
          </w:p>
        </w:tc>
      </w:tr>
      <w:tr w:rsidR="004D2977" w:rsidRPr="002F5559" w:rsidTr="0069365E">
        <w:tc>
          <w:tcPr>
            <w:tcW w:w="1101" w:type="dxa"/>
          </w:tcPr>
          <w:p w:rsidR="004D2977" w:rsidRPr="002F5559" w:rsidRDefault="004D2977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07.07.2018г.12.00</w:t>
            </w:r>
          </w:p>
        </w:tc>
        <w:tc>
          <w:tcPr>
            <w:tcW w:w="5954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Праздник «День Нептуна», посвященный Дню рыбака</w:t>
            </w:r>
          </w:p>
        </w:tc>
        <w:tc>
          <w:tcPr>
            <w:tcW w:w="3118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  <w:tc>
          <w:tcPr>
            <w:tcW w:w="2835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Беранова Е.М. </w:t>
            </w:r>
          </w:p>
        </w:tc>
      </w:tr>
      <w:tr w:rsidR="004D2977" w:rsidRPr="002F5559" w:rsidTr="0069365E">
        <w:tc>
          <w:tcPr>
            <w:tcW w:w="1101" w:type="dxa"/>
          </w:tcPr>
          <w:p w:rsidR="004D2977" w:rsidRPr="002F5559" w:rsidRDefault="004D2977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</w:t>
            </w:r>
            <w:r w:rsidRPr="004D2977">
              <w:rPr>
                <w:rFonts w:ascii="Times New Roman" w:hAnsi="Times New Roman" w:cs="Times New Roman"/>
                <w:sz w:val="24"/>
              </w:rPr>
              <w:t>07.2018г. 20.00</w:t>
            </w:r>
          </w:p>
        </w:tc>
        <w:tc>
          <w:tcPr>
            <w:tcW w:w="5954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2835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4D2977" w:rsidRPr="002F5559" w:rsidTr="0069365E">
        <w:tc>
          <w:tcPr>
            <w:tcW w:w="1101" w:type="dxa"/>
          </w:tcPr>
          <w:p w:rsidR="004D2977" w:rsidRPr="002F5559" w:rsidRDefault="004D2977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08.07.2018г.18.00</w:t>
            </w:r>
          </w:p>
        </w:tc>
        <w:tc>
          <w:tcPr>
            <w:tcW w:w="5954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«Семейный альбом», тематическая программа, посвященная Дню семьи, любви и верности.</w:t>
            </w:r>
          </w:p>
        </w:tc>
        <w:tc>
          <w:tcPr>
            <w:tcW w:w="3118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Беранова Е.М. </w:t>
            </w:r>
          </w:p>
        </w:tc>
      </w:tr>
      <w:tr w:rsidR="004D2977" w:rsidRPr="002F5559" w:rsidTr="0069365E">
        <w:tc>
          <w:tcPr>
            <w:tcW w:w="1101" w:type="dxa"/>
          </w:tcPr>
          <w:p w:rsidR="004D2977" w:rsidRPr="002F5559" w:rsidRDefault="004D2977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Pr="004D2977">
              <w:rPr>
                <w:rFonts w:ascii="Times New Roman" w:hAnsi="Times New Roman" w:cs="Times New Roman"/>
                <w:sz w:val="24"/>
              </w:rPr>
              <w:t>07.2018г. 20.00</w:t>
            </w:r>
          </w:p>
        </w:tc>
        <w:tc>
          <w:tcPr>
            <w:tcW w:w="5954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2835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4D2977" w:rsidRPr="002F5559" w:rsidTr="0069365E">
        <w:tc>
          <w:tcPr>
            <w:tcW w:w="1101" w:type="dxa"/>
          </w:tcPr>
          <w:p w:rsidR="004D2977" w:rsidRPr="002F5559" w:rsidRDefault="004D2977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  <w:r w:rsidRPr="004D2977">
              <w:rPr>
                <w:rFonts w:ascii="Times New Roman" w:hAnsi="Times New Roman" w:cs="Times New Roman"/>
                <w:sz w:val="24"/>
              </w:rPr>
              <w:t>г.12.00</w:t>
            </w:r>
          </w:p>
        </w:tc>
        <w:tc>
          <w:tcPr>
            <w:tcW w:w="5954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День этнографа. Выставка ДПИ. Творческая мастерская «Ненецкий узор»</w:t>
            </w:r>
          </w:p>
        </w:tc>
        <w:tc>
          <w:tcPr>
            <w:tcW w:w="3118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Того Л.Л. </w:t>
            </w:r>
          </w:p>
        </w:tc>
      </w:tr>
      <w:tr w:rsidR="004D2977" w:rsidRPr="002F5559" w:rsidTr="0069365E">
        <w:tc>
          <w:tcPr>
            <w:tcW w:w="1101" w:type="dxa"/>
          </w:tcPr>
          <w:p w:rsidR="004D2977" w:rsidRPr="002F5559" w:rsidRDefault="004D2977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20.07.2018г.16.00</w:t>
            </w:r>
          </w:p>
        </w:tc>
        <w:tc>
          <w:tcPr>
            <w:tcW w:w="5954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Товарищеские встречи любителей игры «Нарды» Турнир по шахматам, приуроченный к международному дню шахмат</w:t>
            </w:r>
          </w:p>
        </w:tc>
        <w:tc>
          <w:tcPr>
            <w:tcW w:w="3118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Того Л.Л.</w:t>
            </w:r>
          </w:p>
        </w:tc>
      </w:tr>
      <w:tr w:rsidR="004D2977" w:rsidRPr="002F5559" w:rsidTr="0069365E">
        <w:tc>
          <w:tcPr>
            <w:tcW w:w="1101" w:type="dxa"/>
          </w:tcPr>
          <w:p w:rsidR="004D2977" w:rsidRPr="002F5559" w:rsidRDefault="004D2977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  <w:r w:rsidRPr="004D2977">
              <w:rPr>
                <w:rFonts w:ascii="Times New Roman" w:hAnsi="Times New Roman" w:cs="Times New Roman"/>
                <w:sz w:val="24"/>
              </w:rPr>
              <w:t>07.2018г. 20.00</w:t>
            </w:r>
          </w:p>
        </w:tc>
        <w:tc>
          <w:tcPr>
            <w:tcW w:w="5954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2835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4D2977" w:rsidRPr="002F5559" w:rsidTr="0069365E">
        <w:tc>
          <w:tcPr>
            <w:tcW w:w="1101" w:type="dxa"/>
          </w:tcPr>
          <w:p w:rsidR="004D2977" w:rsidRPr="002F5559" w:rsidRDefault="004D2977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31.07.2018 г.15.00</w:t>
            </w:r>
          </w:p>
        </w:tc>
        <w:tc>
          <w:tcPr>
            <w:tcW w:w="5954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Международный день дружбы. Игровая программа.</w:t>
            </w:r>
          </w:p>
        </w:tc>
        <w:tc>
          <w:tcPr>
            <w:tcW w:w="3118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Того Л.Л. </w:t>
            </w:r>
          </w:p>
        </w:tc>
      </w:tr>
      <w:tr w:rsidR="004D2977" w:rsidRPr="002F5559" w:rsidTr="0069365E">
        <w:tc>
          <w:tcPr>
            <w:tcW w:w="1101" w:type="dxa"/>
          </w:tcPr>
          <w:p w:rsidR="004D2977" w:rsidRPr="002F5559" w:rsidRDefault="004D2977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23.07.2018г. 10.00</w:t>
            </w:r>
          </w:p>
        </w:tc>
        <w:tc>
          <w:tcPr>
            <w:tcW w:w="5954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Поход одного дня «По тропам предков»</w:t>
            </w:r>
          </w:p>
        </w:tc>
        <w:tc>
          <w:tcPr>
            <w:tcW w:w="3118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тундра</w:t>
            </w:r>
          </w:p>
        </w:tc>
        <w:tc>
          <w:tcPr>
            <w:tcW w:w="2835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Пандо В.Я.</w:t>
            </w:r>
          </w:p>
        </w:tc>
      </w:tr>
      <w:tr w:rsidR="004D2977" w:rsidRPr="002F5559" w:rsidTr="0069365E">
        <w:tc>
          <w:tcPr>
            <w:tcW w:w="1101" w:type="dxa"/>
          </w:tcPr>
          <w:p w:rsidR="004D2977" w:rsidRPr="002F5559" w:rsidRDefault="004D2977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  <w:r w:rsidRPr="004D2977">
              <w:rPr>
                <w:rFonts w:ascii="Times New Roman" w:hAnsi="Times New Roman" w:cs="Times New Roman"/>
                <w:sz w:val="24"/>
              </w:rPr>
              <w:t>07.2018г. 20.00</w:t>
            </w:r>
          </w:p>
        </w:tc>
        <w:tc>
          <w:tcPr>
            <w:tcW w:w="5954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2835" w:type="dxa"/>
          </w:tcPr>
          <w:p w:rsidR="004D2977" w:rsidRPr="004D2977" w:rsidRDefault="004D2977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2977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D831EA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D831EA" w:rsidRPr="00D831EA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Мыскаменский Дом культуры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06.07.2018г.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Презентация выставки поделок, по - священный Дню семьи, любви и верности "Любовь да совет – на том стоит свет!"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Здание Администрации МО Мыс-Каменское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 И. Алексеева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Семейные посиделки «У самовара я и моя семья» (ко Дню Петра и Февроньи)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 - интернат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 И. Алексеева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08.07.2018г.</w:t>
            </w:r>
          </w:p>
        </w:tc>
        <w:tc>
          <w:tcPr>
            <w:tcW w:w="5954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Торжественное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 Дню Любви, Семьи и Верности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при МБУ СК «Заполярный»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 И. Алексеева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Поход одного дня «Июль-макушка лета»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Берег Обской губы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Этно-час «Жила-была сказка»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 И. Алексеева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20.07.201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 – класс по изготовлению народная куклы "Купавка"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21.07.2018г.</w:t>
            </w:r>
          </w:p>
        </w:tc>
        <w:tc>
          <w:tcPr>
            <w:tcW w:w="5954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Открытие спортивно – оздоровительного мероприятия «Движение – это жизнь» 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 И. Алексеева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Поход одного дня «Солнце красное, да лето ясное» (с викторинами по профилактике ДТП).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Берег Обской губы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22.07.2018г.</w:t>
            </w:r>
          </w:p>
        </w:tc>
        <w:tc>
          <w:tcPr>
            <w:tcW w:w="5954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Заезд на роликовых коньках «Звёзды, рождённые летом» к 100-летию со дня образования комиссии по делам несовершеннолетних и защите их прав 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 И. Алексеева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"Чемпионат во дворе" – весёлые соревнования с конкурсной программой по дворовым видам спорта.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 И. Алексеева</w:t>
            </w:r>
          </w:p>
        </w:tc>
      </w:tr>
      <w:tr w:rsidR="00D831EA" w:rsidRPr="002F5559" w:rsidTr="0069365E">
        <w:trPr>
          <w:trHeight w:val="180"/>
        </w:trPr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Танцевальная игровая программа «Диджей зажигай»</w:t>
            </w:r>
          </w:p>
        </w:tc>
        <w:tc>
          <w:tcPr>
            <w:tcW w:w="3118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Улицы МО Мыс-Каменское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 И. Алексеева</w:t>
            </w:r>
          </w:p>
        </w:tc>
      </w:tr>
      <w:tr w:rsidR="00D831EA" w:rsidRPr="002F5559" w:rsidTr="0069365E">
        <w:trPr>
          <w:trHeight w:val="596"/>
        </w:trPr>
        <w:tc>
          <w:tcPr>
            <w:tcW w:w="15627" w:type="dxa"/>
            <w:gridSpan w:val="5"/>
            <w:shd w:val="clear" w:color="auto" w:fill="FFC000"/>
          </w:tcPr>
          <w:p w:rsidR="00D831EA" w:rsidRPr="00D831EA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Киносеанс для детей</w:t>
            </w:r>
          </w:p>
        </w:tc>
        <w:tc>
          <w:tcPr>
            <w:tcW w:w="3118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Кубасов В.А.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Киносеанс для взрослых</w:t>
            </w:r>
          </w:p>
        </w:tc>
        <w:tc>
          <w:tcPr>
            <w:tcW w:w="3118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Кубасов В.А.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Игровая программа «Веселый светофор», посвященная Дню ГАИ</w:t>
            </w:r>
          </w:p>
        </w:tc>
        <w:tc>
          <w:tcPr>
            <w:tcW w:w="3118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Атаева О.С.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Конкурсная программа «Ромашка счастья»: День любви, семьи и верности</w:t>
            </w:r>
          </w:p>
        </w:tc>
        <w:tc>
          <w:tcPr>
            <w:tcW w:w="3118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Киносеанс для семейного просмотра</w:t>
            </w:r>
          </w:p>
        </w:tc>
        <w:tc>
          <w:tcPr>
            <w:tcW w:w="3118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Кубасов В.А.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Дискотека для взрослых</w:t>
            </w:r>
          </w:p>
        </w:tc>
        <w:tc>
          <w:tcPr>
            <w:tcW w:w="3118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Дискотека для молодежи</w:t>
            </w:r>
          </w:p>
        </w:tc>
        <w:tc>
          <w:tcPr>
            <w:tcW w:w="3118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Кубасова О.П.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Турнир «Живые шахматы»</w:t>
            </w:r>
          </w:p>
        </w:tc>
        <w:tc>
          <w:tcPr>
            <w:tcW w:w="3118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29.07.2018г.</w:t>
            </w:r>
          </w:p>
        </w:tc>
        <w:tc>
          <w:tcPr>
            <w:tcW w:w="5954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Игровая программа для молодежи, посвященная Дню дружбы</w:t>
            </w:r>
          </w:p>
        </w:tc>
        <w:tc>
          <w:tcPr>
            <w:tcW w:w="3118" w:type="dxa"/>
          </w:tcPr>
          <w:p w:rsidR="00D831EA" w:rsidRPr="00D831EA" w:rsidRDefault="00D831EA" w:rsidP="00D8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Площадь ДК </w:t>
            </w:r>
          </w:p>
        </w:tc>
        <w:tc>
          <w:tcPr>
            <w:tcW w:w="2835" w:type="dxa"/>
          </w:tcPr>
          <w:p w:rsidR="00D831EA" w:rsidRPr="00D831EA" w:rsidRDefault="00D831EA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31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D831EA" w:rsidRPr="002F5559" w:rsidTr="0069365E">
        <w:trPr>
          <w:trHeight w:val="605"/>
        </w:trPr>
        <w:tc>
          <w:tcPr>
            <w:tcW w:w="15627" w:type="dxa"/>
            <w:gridSpan w:val="5"/>
            <w:shd w:val="clear" w:color="auto" w:fill="FFFF00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831EA" w:rsidRPr="002F5559" w:rsidTr="0069365E">
        <w:trPr>
          <w:trHeight w:val="605"/>
        </w:trPr>
        <w:tc>
          <w:tcPr>
            <w:tcW w:w="15627" w:type="dxa"/>
            <w:gridSpan w:val="5"/>
            <w:shd w:val="clear" w:color="auto" w:fill="FFC000"/>
          </w:tcPr>
          <w:p w:rsidR="00D831EA" w:rsidRPr="00D831EA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04.08.2018г. 21.00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>05.08.2018г. 15.00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конкурсно-игровая программа по ПДД «Мой друг светофор» в рамках празднования всемирного Дня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Победы </w:t>
            </w:r>
          </w:p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D831EA" w:rsidRPr="002F5559" w:rsidTr="000242E3">
        <w:tc>
          <w:tcPr>
            <w:tcW w:w="1101" w:type="dxa"/>
            <w:shd w:val="clear" w:color="auto" w:fill="92D050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>11.08.2018г. 15.00</w:t>
            </w:r>
          </w:p>
        </w:tc>
        <w:tc>
          <w:tcPr>
            <w:tcW w:w="5954" w:type="dxa"/>
            <w:shd w:val="clear" w:color="auto" w:fill="92D050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посвященное Дню КМНМ</w:t>
            </w:r>
          </w:p>
        </w:tc>
        <w:tc>
          <w:tcPr>
            <w:tcW w:w="3118" w:type="dxa"/>
            <w:shd w:val="clear" w:color="auto" w:fill="92D050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 xml:space="preserve">Площадь Победы  </w:t>
            </w:r>
          </w:p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У.С., </w:t>
            </w:r>
          </w:p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Я.А., </w:t>
            </w:r>
          </w:p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>18.08.2018г. 15.00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Квест-игра «Маршрут здоровья»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 xml:space="preserve">Площадь Победы  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18.08.2018г. 21.00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>19.08.2018г. 15.00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>«Яблочный спас» - праздничная программа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 xml:space="preserve">Площадь Победы 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22.08.2018г.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«Реет над нами Флаг России» - акция, посвященная Дню флага РВ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с. Яр-Сале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>25.08.2018г. 15.00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«Активное лето» - народное гуляние с участием приглашенных артистов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 xml:space="preserve">Площадь Победы  </w:t>
            </w:r>
          </w:p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>с. Яр-Сале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>26.08.2018г. 15.00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«Ночь кино» - развлекательная программа с показом фильмов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9">
              <w:rPr>
                <w:rFonts w:ascii="Times New Roman" w:hAnsi="Times New Roman"/>
                <w:sz w:val="24"/>
                <w:szCs w:val="24"/>
              </w:rPr>
              <w:t>с. Яр-Сале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И.В.,</w:t>
            </w:r>
          </w:p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Шутов А.В.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Социальный проект-акция «Добрые сердца»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Села Ямальского района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Походы одного дня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Мероприятия в этностойбище «Лимбя»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Сэротэтто Н.С.</w:t>
            </w:r>
          </w:p>
        </w:tc>
      </w:tr>
      <w:tr w:rsidR="00D831EA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Сюнайсалинский отдел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04.08.2018г. 16.00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04.08.2018г. 21.00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05.08.2018г. 16.00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киносеанс 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11.08.2018г. 16.00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11.08.2018г. 21.00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12.08.2018г. 16.00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киносеанс 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18.08.2018г. 16.00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18.08.2018г. 21.00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19.08.2018г. 16.00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киносеанс 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25.08.2018г. 16.00</w:t>
            </w:r>
          </w:p>
        </w:tc>
        <w:tc>
          <w:tcPr>
            <w:tcW w:w="5954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села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У.С., </w:t>
            </w:r>
          </w:p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Я.А., </w:t>
            </w:r>
          </w:p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Н.С.,</w:t>
            </w:r>
          </w:p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c>
          <w:tcPr>
            <w:tcW w:w="1101" w:type="dxa"/>
          </w:tcPr>
          <w:p w:rsidR="00D831EA" w:rsidRPr="002F5559" w:rsidRDefault="00D831EA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26.08.2018г. 16.00</w:t>
            </w:r>
          </w:p>
        </w:tc>
        <w:tc>
          <w:tcPr>
            <w:tcW w:w="5954" w:type="dxa"/>
          </w:tcPr>
          <w:p w:rsidR="00D831EA" w:rsidRPr="00D831EA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D831EA" w:rsidRPr="002F5559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D831EA" w:rsidRPr="002F5559" w:rsidTr="0069365E">
        <w:trPr>
          <w:trHeight w:val="583"/>
        </w:trPr>
        <w:tc>
          <w:tcPr>
            <w:tcW w:w="15627" w:type="dxa"/>
            <w:gridSpan w:val="5"/>
            <w:shd w:val="clear" w:color="auto" w:fill="FFC000"/>
          </w:tcPr>
          <w:p w:rsidR="00D831EA" w:rsidRPr="00D831EA" w:rsidRDefault="00D831EA" w:rsidP="004D297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Дом культуры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Кинопоказ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зрительный зал С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Панков С.А.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Конкурсно - развлекательная программа «Лето солнышком согрето»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Кинопоказ «Мультимания»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Панков С.А.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Праздничное мероприятие, посвященное Дню строителя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Поход одного дня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тундра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Кинопоказ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Панков С.А.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Панков С.А.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Спортивно-игровая программа «Один за всех – и все за одного»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Праздник День государственного флага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День отдыха «Без друга в жизни туго» подведение итогов Активного лета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26.08.2018г.</w:t>
            </w:r>
          </w:p>
        </w:tc>
        <w:tc>
          <w:tcPr>
            <w:tcW w:w="5954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Ночь кино</w:t>
            </w:r>
          </w:p>
        </w:tc>
        <w:tc>
          <w:tcPr>
            <w:tcW w:w="3118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Панков С.А.</w:t>
            </w:r>
          </w:p>
          <w:p w:rsidR="00AF60C3" w:rsidRPr="00BF3955" w:rsidRDefault="00AF60C3" w:rsidP="00AF6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39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F60C3" w:rsidRPr="002F5559" w:rsidTr="0069365E">
        <w:trPr>
          <w:trHeight w:val="588"/>
        </w:trPr>
        <w:tc>
          <w:tcPr>
            <w:tcW w:w="15627" w:type="dxa"/>
            <w:gridSpan w:val="5"/>
            <w:shd w:val="clear" w:color="auto" w:fill="FFC000"/>
          </w:tcPr>
          <w:p w:rsidR="00AF60C3" w:rsidRPr="00AF60C3" w:rsidRDefault="00AF60C3" w:rsidP="004D297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AF60C3" w:rsidRPr="002F5559" w:rsidTr="000242E3">
        <w:tc>
          <w:tcPr>
            <w:tcW w:w="1101" w:type="dxa"/>
            <w:shd w:val="clear" w:color="auto" w:fill="92D050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11.08.2018г. 14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shd w:val="clear" w:color="auto" w:fill="92D050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Международному Дню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МНМ</w:t>
            </w:r>
          </w:p>
        </w:tc>
        <w:tc>
          <w:tcPr>
            <w:tcW w:w="3118" w:type="dxa"/>
            <w:shd w:val="clear" w:color="auto" w:fill="92D050"/>
          </w:tcPr>
          <w:p w:rsidR="00AF60C3" w:rsidRPr="00FD7B0C" w:rsidRDefault="00AF60C3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  <w:shd w:val="clear" w:color="auto" w:fill="92D050"/>
          </w:tcPr>
          <w:p w:rsidR="00AF60C3" w:rsidRPr="00FD7B0C" w:rsidRDefault="00AF60C3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4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Дню государственного флага РФ</w:t>
            </w:r>
          </w:p>
        </w:tc>
        <w:tc>
          <w:tcPr>
            <w:tcW w:w="3118" w:type="dxa"/>
          </w:tcPr>
          <w:p w:rsidR="00AF60C3" w:rsidRPr="00FD7B0C" w:rsidRDefault="00AF60C3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AF60C3" w:rsidRPr="00FD7B0C" w:rsidRDefault="00AF60C3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4D2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954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Дню государственного флага РФ</w:t>
            </w:r>
          </w:p>
        </w:tc>
        <w:tc>
          <w:tcPr>
            <w:tcW w:w="3118" w:type="dxa"/>
          </w:tcPr>
          <w:p w:rsidR="00AF60C3" w:rsidRPr="00FD7B0C" w:rsidRDefault="00AF60C3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AF60C3" w:rsidRPr="00FD7B0C" w:rsidRDefault="00AF60C3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26.08.2018г. 11.00</w:t>
            </w:r>
          </w:p>
        </w:tc>
        <w:tc>
          <w:tcPr>
            <w:tcW w:w="5954" w:type="dxa"/>
          </w:tcPr>
          <w:p w:rsidR="00AF60C3" w:rsidRPr="009F4B62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одного дня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Древо жизни"</w:t>
            </w:r>
          </w:p>
        </w:tc>
        <w:tc>
          <w:tcPr>
            <w:tcW w:w="3118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к селу зеленая зона.</w:t>
            </w:r>
          </w:p>
        </w:tc>
        <w:tc>
          <w:tcPr>
            <w:tcW w:w="2835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30.08.2018г. 16.00</w:t>
            </w:r>
          </w:p>
        </w:tc>
        <w:tc>
          <w:tcPr>
            <w:tcW w:w="5954" w:type="dxa"/>
          </w:tcPr>
          <w:p w:rsidR="00AF60C3" w:rsidRPr="00AA797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«Я – волонтер!», посвященная году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нской активности и волонтерства</w:t>
            </w:r>
          </w:p>
        </w:tc>
        <w:tc>
          <w:tcPr>
            <w:tcW w:w="3118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2835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31.08.2018г. 19.00</w:t>
            </w:r>
          </w:p>
        </w:tc>
        <w:tc>
          <w:tcPr>
            <w:tcW w:w="5954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Дискотека для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льников, посвященная Дню знаний</w:t>
            </w:r>
          </w:p>
        </w:tc>
        <w:tc>
          <w:tcPr>
            <w:tcW w:w="3118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31.08.2018г. 22.00</w:t>
            </w:r>
          </w:p>
        </w:tc>
        <w:tc>
          <w:tcPr>
            <w:tcW w:w="5954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9F4B62" w:rsidRDefault="00AF60C3" w:rsidP="00AF6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мес.</w:t>
            </w:r>
          </w:p>
          <w:p w:rsidR="00AF60C3" w:rsidRPr="009F4B62" w:rsidRDefault="00AF60C3" w:rsidP="00AF6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аудитории</w:t>
            </w:r>
          </w:p>
        </w:tc>
        <w:tc>
          <w:tcPr>
            <w:tcW w:w="5954" w:type="dxa"/>
          </w:tcPr>
          <w:p w:rsidR="00AF60C3" w:rsidRPr="001E568B" w:rsidRDefault="00AF60C3" w:rsidP="00AF6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Викторина «Единство Российской нации</w:t>
            </w:r>
            <w:r w:rsidRPr="001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посвященная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Единства российской нации</w:t>
            </w:r>
          </w:p>
        </w:tc>
        <w:tc>
          <w:tcPr>
            <w:tcW w:w="3118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9F4B62" w:rsidRDefault="00AF60C3" w:rsidP="00AF6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мес.</w:t>
            </w:r>
          </w:p>
          <w:p w:rsidR="00AF60C3" w:rsidRPr="009F4B62" w:rsidRDefault="00AF60C3" w:rsidP="00AF6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 групп</w:t>
            </w:r>
          </w:p>
        </w:tc>
        <w:tc>
          <w:tcPr>
            <w:tcW w:w="5954" w:type="dxa"/>
          </w:tcPr>
          <w:p w:rsidR="00AF60C3" w:rsidRPr="009F4B62" w:rsidRDefault="00AF60C3" w:rsidP="00AF6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«Университет Старшего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поколения»</w:t>
            </w:r>
          </w:p>
        </w:tc>
        <w:tc>
          <w:tcPr>
            <w:tcW w:w="3118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9F4B62" w:rsidRDefault="00AF60C3" w:rsidP="00AF6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мес.</w:t>
            </w:r>
          </w:p>
          <w:p w:rsidR="00AF60C3" w:rsidRPr="009F4B62" w:rsidRDefault="00AF60C3" w:rsidP="00AF6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 групп</w:t>
            </w:r>
          </w:p>
        </w:tc>
        <w:tc>
          <w:tcPr>
            <w:tcW w:w="5954" w:type="dxa"/>
          </w:tcPr>
          <w:p w:rsidR="00AF60C3" w:rsidRPr="009F4B62" w:rsidRDefault="00AF60C3" w:rsidP="00AF6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старшего поколения – молодым»</w:t>
            </w:r>
          </w:p>
        </w:tc>
        <w:tc>
          <w:tcPr>
            <w:tcW w:w="3118" w:type="dxa"/>
          </w:tcPr>
          <w:p w:rsidR="00AF60C3" w:rsidRPr="00FD7B0C" w:rsidRDefault="00AF60C3" w:rsidP="00A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F60C3" w:rsidRDefault="00AF60C3" w:rsidP="00AF60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F60C3" w:rsidRPr="002F5559" w:rsidTr="0069365E">
        <w:trPr>
          <w:trHeight w:val="602"/>
        </w:trPr>
        <w:tc>
          <w:tcPr>
            <w:tcW w:w="15627" w:type="dxa"/>
            <w:gridSpan w:val="5"/>
            <w:shd w:val="clear" w:color="auto" w:fill="FFC000"/>
          </w:tcPr>
          <w:p w:rsidR="00AF60C3" w:rsidRPr="00AF60C3" w:rsidRDefault="00AF60C3" w:rsidP="00AF60C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Новопортовский Дом культуры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01.08.2018</w:t>
            </w:r>
            <w:r>
              <w:rPr>
                <w:rFonts w:ascii="Times New Roman" w:hAnsi="Times New Roman" w:cs="Times New Roman"/>
                <w:sz w:val="24"/>
              </w:rPr>
              <w:t>г. 10.00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Поход одного дня «Трудовой десант»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Тундра с. Новый Порт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Пандо В.Я.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F60C3">
              <w:rPr>
                <w:rFonts w:ascii="Times New Roman" w:hAnsi="Times New Roman" w:cs="Times New Roman"/>
                <w:sz w:val="24"/>
              </w:rPr>
              <w:t>4.08.2018г. 20.00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Фойе  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05.08.2018г.15.00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Викторина «Сине</w:t>
            </w:r>
            <w:r>
              <w:rPr>
                <w:rFonts w:ascii="Times New Roman" w:hAnsi="Times New Roman" w:cs="Times New Roman"/>
                <w:sz w:val="24"/>
              </w:rPr>
              <w:t>ма», посвященная 100-летию ВГИК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Зрительный зал  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09.08.2018г.18.00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Мастер-класс по национальным видам рукоделия.Междунаро</w:t>
            </w:r>
            <w:r>
              <w:rPr>
                <w:rFonts w:ascii="Times New Roman" w:hAnsi="Times New Roman" w:cs="Times New Roman"/>
                <w:sz w:val="24"/>
              </w:rPr>
              <w:t>дный День коренных малочисленных народов мира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Того Л.Л. 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AF60C3">
              <w:rPr>
                <w:rFonts w:ascii="Times New Roman" w:hAnsi="Times New Roman" w:cs="Times New Roman"/>
                <w:sz w:val="24"/>
              </w:rPr>
              <w:t>.08.2018г. 20.00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Фойе  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12.08.2018г.10.00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left" w:pos="1515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День физкультурника. Турнир по футболу </w:t>
            </w:r>
            <w:r>
              <w:rPr>
                <w:rFonts w:ascii="Times New Roman" w:hAnsi="Times New Roman" w:cs="Times New Roman"/>
                <w:sz w:val="24"/>
              </w:rPr>
              <w:t>на кубок Главы МО с. Новый Порт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Спортивная площадка  с.Новый Порт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Шилов С.А.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AF60C3">
              <w:rPr>
                <w:rFonts w:ascii="Times New Roman" w:hAnsi="Times New Roman" w:cs="Times New Roman"/>
                <w:sz w:val="24"/>
              </w:rPr>
              <w:t>.08.2018г. 20.00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Фойе  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19.08.2018 г.14.00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Всемирный день фотографии. Открытие Фотовыставки «Родные просторы»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Того Л.Л. 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22.08.2018 г.12.30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День государственного флага России. Патриотическая акци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Центральная площадь, улицы с. Новый Порт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23.08.2018г.14.00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Тематическая программа «Огненная дуга», посвященная 75-летию  разгрома немецко-фашистских войск в К</w:t>
            </w:r>
            <w:r>
              <w:rPr>
                <w:rFonts w:ascii="Times New Roman" w:hAnsi="Times New Roman" w:cs="Times New Roman"/>
                <w:sz w:val="24"/>
              </w:rPr>
              <w:t>урской битве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AF60C3">
              <w:rPr>
                <w:rFonts w:ascii="Times New Roman" w:hAnsi="Times New Roman" w:cs="Times New Roman"/>
                <w:sz w:val="24"/>
              </w:rPr>
              <w:t>.08.2018г. 20.00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Фойе  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AF60C3" w:rsidRPr="002F5559" w:rsidTr="0069365E">
        <w:tc>
          <w:tcPr>
            <w:tcW w:w="1101" w:type="dxa"/>
          </w:tcPr>
          <w:p w:rsidR="00AF60C3" w:rsidRPr="002F5559" w:rsidRDefault="00AF60C3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26.08.2018 г.</w:t>
            </w:r>
          </w:p>
        </w:tc>
        <w:tc>
          <w:tcPr>
            <w:tcW w:w="5954" w:type="dxa"/>
          </w:tcPr>
          <w:p w:rsidR="00AF60C3" w:rsidRPr="00AF60C3" w:rsidRDefault="00AF60C3" w:rsidP="00AF60C3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День российского кино (день российского кинематографа). Кинопоказ.</w:t>
            </w:r>
          </w:p>
        </w:tc>
        <w:tc>
          <w:tcPr>
            <w:tcW w:w="3118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F60C3" w:rsidRPr="00AF60C3" w:rsidRDefault="00AF60C3" w:rsidP="00AF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0C3">
              <w:rPr>
                <w:rFonts w:ascii="Times New Roman" w:hAnsi="Times New Roman" w:cs="Times New Roman"/>
                <w:sz w:val="24"/>
              </w:rPr>
              <w:t>Пандо В.Я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F60C3" w:rsidRPr="002F5559" w:rsidTr="0069365E">
        <w:trPr>
          <w:trHeight w:val="572"/>
        </w:trPr>
        <w:tc>
          <w:tcPr>
            <w:tcW w:w="15627" w:type="dxa"/>
            <w:gridSpan w:val="5"/>
            <w:shd w:val="clear" w:color="auto" w:fill="FFC000"/>
          </w:tcPr>
          <w:p w:rsidR="00AF60C3" w:rsidRPr="00AF60C3" w:rsidRDefault="00AF60C3" w:rsidP="00AF60C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Мыскаменский Дом культуры</w:t>
            </w:r>
          </w:p>
        </w:tc>
      </w:tr>
      <w:tr w:rsidR="00C00CCE" w:rsidRPr="002F5559" w:rsidTr="0069365E">
        <w:tc>
          <w:tcPr>
            <w:tcW w:w="1101" w:type="dxa"/>
          </w:tcPr>
          <w:p w:rsidR="00C00CCE" w:rsidRPr="002F5559" w:rsidRDefault="00C00CCE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02.08.2018г.</w:t>
            </w:r>
          </w:p>
        </w:tc>
        <w:tc>
          <w:tcPr>
            <w:tcW w:w="5954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Информационно-просветительская акция «Недаром люди говорят, что ВДВ куёт стальных ребят» </w:t>
            </w:r>
          </w:p>
        </w:tc>
        <w:tc>
          <w:tcPr>
            <w:tcW w:w="3118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при МБУ СК «Заполярный»</w:t>
            </w:r>
          </w:p>
        </w:tc>
        <w:tc>
          <w:tcPr>
            <w:tcW w:w="2835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C00CCE" w:rsidRPr="002F5559" w:rsidTr="0069365E">
        <w:tc>
          <w:tcPr>
            <w:tcW w:w="1101" w:type="dxa"/>
          </w:tcPr>
          <w:p w:rsidR="00C00CCE" w:rsidRPr="002F5559" w:rsidRDefault="00C00CCE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04.08.2018г.</w:t>
            </w:r>
          </w:p>
        </w:tc>
        <w:tc>
          <w:tcPr>
            <w:tcW w:w="5954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Конкурсно - игровая программа к 100-летию Всероссийского государственного института </w:t>
            </w: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кинематографии имени С.А. Герасимова на 2018г.</w:t>
            </w:r>
          </w:p>
        </w:tc>
        <w:tc>
          <w:tcPr>
            <w:tcW w:w="3118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ДК</w:t>
            </w:r>
          </w:p>
        </w:tc>
        <w:tc>
          <w:tcPr>
            <w:tcW w:w="2835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Н.И. Алексеева</w:t>
            </w:r>
          </w:p>
        </w:tc>
      </w:tr>
      <w:tr w:rsidR="00C00CCE" w:rsidRPr="002F5559" w:rsidTr="0069365E">
        <w:tc>
          <w:tcPr>
            <w:tcW w:w="1101" w:type="dxa"/>
          </w:tcPr>
          <w:p w:rsidR="00C00CCE" w:rsidRPr="002F5559" w:rsidRDefault="00C00CCE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05.08.2018г.</w:t>
            </w:r>
          </w:p>
        </w:tc>
        <w:tc>
          <w:tcPr>
            <w:tcW w:w="5954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Кино – викторина с видео вопросами к 100-летию Всероссийского государственного института кинематографии имени С.А. Герасимова на 2018г.</w:t>
            </w:r>
          </w:p>
        </w:tc>
        <w:tc>
          <w:tcPr>
            <w:tcW w:w="3118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Н.И. Алексеева</w:t>
            </w:r>
          </w:p>
        </w:tc>
      </w:tr>
      <w:tr w:rsidR="00C00CCE" w:rsidRPr="002F5559" w:rsidTr="0069365E">
        <w:tc>
          <w:tcPr>
            <w:tcW w:w="1101" w:type="dxa"/>
          </w:tcPr>
          <w:p w:rsidR="00C00CCE" w:rsidRPr="002F5559" w:rsidRDefault="00C00CCE" w:rsidP="00AF6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00CC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  <w:r w:rsidR="00C00CCE"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.08.2018г.</w:t>
            </w:r>
          </w:p>
        </w:tc>
        <w:tc>
          <w:tcPr>
            <w:tcW w:w="5954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Праздничная программа ко Дню строителя «Весёлая стройка» </w:t>
            </w:r>
          </w:p>
        </w:tc>
        <w:tc>
          <w:tcPr>
            <w:tcW w:w="3118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при МБУ СК «Заполярный»</w:t>
            </w:r>
          </w:p>
        </w:tc>
        <w:tc>
          <w:tcPr>
            <w:tcW w:w="2835" w:type="dxa"/>
          </w:tcPr>
          <w:p w:rsidR="00C00CCE" w:rsidRPr="00AA0A8E" w:rsidRDefault="00C00CC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Спортивный праздник «Сельская эстафета», посвящённый Дню физкул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ьтурника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при МБУ СК «Заполярный»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Конкурс граффити «Гордо реет над Россией»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19.08.2017г.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Конкурс изобразительного искусства в технике граффити на плитах «Мыскаменский Мультифест»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Фестиваль красок «Под флагом России» ко дню флага РФ  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 24.08.2018г. по 20.09.2018г.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Конкурс стихотворений «Сторонка милая моя», посвящённый Дню села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02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25.0</w:t>
            </w:r>
            <w:r w:rsidR="000242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Программа, посвященная Дню государственного флага России "Единый флаг, единая Россия"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02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26.0</w:t>
            </w:r>
            <w:r w:rsidR="000242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«Загадочный столик» День разгадывания кроссвордов к 100-летию со дня образования комиссии по делам несовершеннолетних и защите их прав 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AA0A8E" w:rsidRPr="002F5559" w:rsidTr="000242E3">
        <w:tc>
          <w:tcPr>
            <w:tcW w:w="1101" w:type="dxa"/>
            <w:shd w:val="clear" w:color="auto" w:fill="92D050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31.08.2018г.</w:t>
            </w:r>
          </w:p>
        </w:tc>
        <w:tc>
          <w:tcPr>
            <w:tcW w:w="5954" w:type="dxa"/>
            <w:shd w:val="clear" w:color="auto" w:fill="92D050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Праздничные мероприятия «Нефтяник, газовик – быть не может выше званья!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92D050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  <w:shd w:val="clear" w:color="auto" w:fill="92D050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AA0A8E" w:rsidRPr="002F5559" w:rsidTr="0069365E">
        <w:trPr>
          <w:trHeight w:val="632"/>
        </w:trPr>
        <w:tc>
          <w:tcPr>
            <w:tcW w:w="15627" w:type="dxa"/>
            <w:gridSpan w:val="5"/>
            <w:shd w:val="clear" w:color="auto" w:fill="FFC000"/>
          </w:tcPr>
          <w:p w:rsidR="00AA0A8E" w:rsidRPr="00AA0A8E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"Мафия" для молодежи и взрослых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– развлекательная программа для детей «Цвета дороги»?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- развлекательная программа «Подковать блоху», посвященная  Международному  Дню Левшей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 посвященное Международному  Дню коренных народов мира «Все краски Родного края»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рисунков «Мы строим будущее»?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Киносеанс для детей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Киносеанс для взрослых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 В.А.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интерактивных площадок ко Дню Государственного Флага РФ «Триединство Российской Государственности»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ДК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О.С.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выставки рисунков и ДПИ «Российский флаг»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О.А.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взрослых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Асриев А.К.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тундру по сбору природных материалов для творчества «Дары Ямала»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Сеяхинская тундра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Салиндер С.Ф.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старшеклассников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О.П.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18г.</w:t>
            </w:r>
          </w:p>
        </w:tc>
        <w:tc>
          <w:tcPr>
            <w:tcW w:w="5954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3118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A0A8E" w:rsidRPr="00AA0A8E" w:rsidRDefault="00AA0A8E" w:rsidP="00AA0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Салиндер С.Ф.</w:t>
            </w:r>
          </w:p>
        </w:tc>
      </w:tr>
      <w:tr w:rsidR="00AA0A8E" w:rsidRPr="002F5559" w:rsidTr="0069365E">
        <w:trPr>
          <w:trHeight w:val="564"/>
        </w:trPr>
        <w:tc>
          <w:tcPr>
            <w:tcW w:w="15627" w:type="dxa"/>
            <w:gridSpan w:val="5"/>
            <w:shd w:val="clear" w:color="auto" w:fill="FFFF00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A0A8E" w:rsidRPr="002F5559" w:rsidTr="0069365E">
        <w:trPr>
          <w:trHeight w:val="564"/>
        </w:trPr>
        <w:tc>
          <w:tcPr>
            <w:tcW w:w="15627" w:type="dxa"/>
            <w:gridSpan w:val="5"/>
            <w:shd w:val="clear" w:color="auto" w:fill="FFC000"/>
          </w:tcPr>
          <w:p w:rsidR="00AA0A8E" w:rsidRPr="00AA0A8E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01.09.2018г. 21.00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«Мисс Ярсалиночка – 2018» - детский конкурс красоты и творчества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tabs>
                <w:tab w:val="center" w:pos="1201"/>
                <w:tab w:val="right" w:pos="2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ab/>
              <w:t>08.09.2018г.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здания ЦНК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AA0A8E" w:rsidRPr="002F5559" w:rsidTr="000242E3">
        <w:tc>
          <w:tcPr>
            <w:tcW w:w="1101" w:type="dxa"/>
            <w:shd w:val="clear" w:color="auto" w:fill="92D050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08-09.09.2018г.</w:t>
            </w:r>
          </w:p>
        </w:tc>
        <w:tc>
          <w:tcPr>
            <w:tcW w:w="5954" w:type="dxa"/>
            <w:shd w:val="clear" w:color="auto" w:fill="92D050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с. Яр-Сале</w:t>
            </w:r>
          </w:p>
        </w:tc>
        <w:tc>
          <w:tcPr>
            <w:tcW w:w="3118" w:type="dxa"/>
            <w:shd w:val="clear" w:color="auto" w:fill="92D050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ЦНК, Площадь Победы, ЯШИ</w:t>
            </w:r>
          </w:p>
        </w:tc>
        <w:tc>
          <w:tcPr>
            <w:tcW w:w="2835" w:type="dxa"/>
            <w:shd w:val="clear" w:color="auto" w:fill="92D050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С.Э.,</w:t>
            </w:r>
          </w:p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01-15.09.2018г.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«Люблю тебя, седой Ямал!»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Я.А., </w:t>
            </w:r>
          </w:p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15.09.2018г. 21.00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16-30.09.2018г.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22.09.2018г. 14.00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сезона 2018г.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22.09.2018г. 21.00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23.09.2018г. 17.00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 - музыкальное ток-шоу по десятилетиям (50-е годы)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29.09.2018г. 21.00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Мероприятия в этностойбище «Лимбя»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Сэротэтто Н.С.</w:t>
            </w:r>
          </w:p>
        </w:tc>
      </w:tr>
      <w:tr w:rsidR="00AA0A8E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Сюнайсалинский отдел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01.09.2018г. 16.00</w:t>
            </w:r>
          </w:p>
        </w:tc>
        <w:tc>
          <w:tcPr>
            <w:tcW w:w="5954" w:type="dxa"/>
          </w:tcPr>
          <w:p w:rsidR="00AA0A8E" w:rsidRPr="002F5559" w:rsidRDefault="00AA0A8E" w:rsidP="00024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0242E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01.09.2018г. 21.00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08.09.2018г. 21.00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15.09.2018г. 21.00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22.09.2018г. 21.00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29.09.2018г.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29.09.2018г. 21.00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c>
          <w:tcPr>
            <w:tcW w:w="1101" w:type="dxa"/>
          </w:tcPr>
          <w:p w:rsidR="00AA0A8E" w:rsidRPr="002F5559" w:rsidRDefault="00AA0A8E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30.09.2018г. 16.00</w:t>
            </w:r>
          </w:p>
        </w:tc>
        <w:tc>
          <w:tcPr>
            <w:tcW w:w="5954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A0A8E" w:rsidRPr="002F5559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A0A8E" w:rsidRPr="002F5559" w:rsidTr="0069365E">
        <w:trPr>
          <w:trHeight w:val="520"/>
        </w:trPr>
        <w:tc>
          <w:tcPr>
            <w:tcW w:w="15627" w:type="dxa"/>
            <w:gridSpan w:val="5"/>
            <w:shd w:val="clear" w:color="auto" w:fill="FFC000"/>
          </w:tcPr>
          <w:p w:rsidR="00AA0A8E" w:rsidRPr="00AA0A8E" w:rsidRDefault="00AA0A8E" w:rsidP="00AA0A8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Дом культуры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954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экологический субботник "Зелёная Россия", </w:t>
            </w: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акция "Чистота вокруг - дело каждого!" </w:t>
            </w:r>
          </w:p>
        </w:tc>
        <w:tc>
          <w:tcPr>
            <w:tcW w:w="3118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ДК</w:t>
            </w:r>
          </w:p>
        </w:tc>
        <w:tc>
          <w:tcPr>
            <w:tcW w:w="2835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Гичева Н.В.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954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«День открытых дверей» - тематическая программа </w:t>
            </w:r>
          </w:p>
        </w:tc>
        <w:tc>
          <w:tcPr>
            <w:tcW w:w="3118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Салемальский Дом культуры</w:t>
            </w:r>
          </w:p>
        </w:tc>
        <w:tc>
          <w:tcPr>
            <w:tcW w:w="2835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Ярмометова Н.М. Хорошавина Д.В.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954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Дискотека </w:t>
            </w:r>
          </w:p>
        </w:tc>
        <w:tc>
          <w:tcPr>
            <w:tcW w:w="3118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Гичева Н.В.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954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 для малышей</w:t>
            </w:r>
          </w:p>
        </w:tc>
        <w:tc>
          <w:tcPr>
            <w:tcW w:w="3118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Терлеева Л.Г.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954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Осени"Осенний калейдоскоп" </w:t>
            </w:r>
          </w:p>
        </w:tc>
        <w:tc>
          <w:tcPr>
            <w:tcW w:w="3118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ДК</w:t>
            </w:r>
          </w:p>
        </w:tc>
        <w:tc>
          <w:tcPr>
            <w:tcW w:w="2835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Хорошавина Д.В.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954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3118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Гичева Н.В.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954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песни «Достояние республики» -    по десятилетиям (50-е годы)</w:t>
            </w:r>
          </w:p>
        </w:tc>
        <w:tc>
          <w:tcPr>
            <w:tcW w:w="3118" w:type="dxa"/>
            <w:vAlign w:val="center"/>
          </w:tcPr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Зрительный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2835" w:type="dxa"/>
            <w:vAlign w:val="center"/>
          </w:tcPr>
          <w:p w:rsidR="00BF3955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Гичева Н.В. </w:t>
            </w:r>
          </w:p>
          <w:p w:rsidR="00BF3955" w:rsidRPr="000C39F6" w:rsidRDefault="00BF3955" w:rsidP="00BF3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Хорошавина Д.В. Ярмометова Н.М.</w:t>
            </w:r>
          </w:p>
        </w:tc>
      </w:tr>
      <w:tr w:rsidR="00BF3955" w:rsidRPr="002F5559" w:rsidTr="0069365E">
        <w:trPr>
          <w:trHeight w:val="498"/>
        </w:trPr>
        <w:tc>
          <w:tcPr>
            <w:tcW w:w="15627" w:type="dxa"/>
            <w:gridSpan w:val="5"/>
            <w:shd w:val="clear" w:color="auto" w:fill="FFC000"/>
          </w:tcPr>
          <w:p w:rsidR="00BF3955" w:rsidRPr="00BF3955" w:rsidRDefault="00BF3955" w:rsidP="00AA0A8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01.09.2018г. 14.00</w:t>
            </w:r>
          </w:p>
        </w:tc>
        <w:tc>
          <w:tcPr>
            <w:tcW w:w="5954" w:type="dxa"/>
          </w:tcPr>
          <w:p w:rsidR="00BF3955" w:rsidRPr="001D7D10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встречи ветеранов и молоде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 села «Гражданин своей земли»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B7717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B77179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03.09.2018г. 14.00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борьбы с терроризмом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09.09.2018г. 11.00</w:t>
            </w:r>
          </w:p>
        </w:tc>
        <w:tc>
          <w:tcPr>
            <w:tcW w:w="5954" w:type="dxa"/>
          </w:tcPr>
          <w:p w:rsidR="00BF3955" w:rsidRPr="001D7D10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«Золотые крылья осени»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14.09.2018г. 19.00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14.09.2018г. 22.00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«Посади свое дерево»,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села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Газоны у ДК</w:t>
            </w:r>
          </w:p>
        </w:tc>
        <w:tc>
          <w:tcPr>
            <w:tcW w:w="2835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Праздничный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посвященный Дню села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села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села</w:t>
            </w:r>
          </w:p>
        </w:tc>
        <w:tc>
          <w:tcPr>
            <w:tcW w:w="3118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835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BF3955" w:rsidRPr="00FD7B0C" w:rsidRDefault="00BF3955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FA24C0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BF3955" w:rsidRPr="00FD7B0C" w:rsidRDefault="0008375D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FA24C0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Default="0008375D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28.09.2018г. </w:t>
            </w:r>
            <w:r w:rsidR="00BF395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954" w:type="dxa"/>
          </w:tcPr>
          <w:p w:rsidR="00BF3955" w:rsidRPr="002A097B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«Что? Где? Когда?»</w:t>
            </w:r>
          </w:p>
        </w:tc>
        <w:tc>
          <w:tcPr>
            <w:tcW w:w="3118" w:type="dxa"/>
          </w:tcPr>
          <w:p w:rsidR="00BF3955" w:rsidRPr="00FD7B0C" w:rsidRDefault="00BF3955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BF3955" w:rsidRPr="00FA24C0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08375D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28.09.2018г. </w:t>
            </w:r>
            <w:r w:rsidR="00BF395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BF3955" w:rsidRPr="00FD7B0C" w:rsidRDefault="00BF3955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FA24C0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08375D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28.09.2018г. </w:t>
            </w:r>
            <w:r w:rsidR="00BF3955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BF3955" w:rsidRPr="00FD7B0C" w:rsidRDefault="00BF3955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FA24C0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08375D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29.09.2018г. </w:t>
            </w:r>
            <w:r w:rsidR="00BF395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954" w:type="dxa"/>
          </w:tcPr>
          <w:p w:rsidR="00BF3955" w:rsidRPr="004760A2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A2"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 -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стиваль песни по десятилетиям (5</w:t>
            </w:r>
            <w:r w:rsidRPr="004760A2">
              <w:rPr>
                <w:rFonts w:ascii="Times New Roman" w:hAnsi="Times New Roman" w:cs="Times New Roman"/>
                <w:sz w:val="24"/>
                <w:szCs w:val="24"/>
              </w:rPr>
              <w:t>0-е годы)</w:t>
            </w:r>
          </w:p>
        </w:tc>
        <w:tc>
          <w:tcPr>
            <w:tcW w:w="3118" w:type="dxa"/>
          </w:tcPr>
          <w:p w:rsidR="00BF3955" w:rsidRPr="00FD7B0C" w:rsidRDefault="00BF3955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08375D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30.09.2018г. </w:t>
            </w:r>
            <w:r w:rsidR="00BF3955"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BF3955" w:rsidRPr="00FD7B0C" w:rsidRDefault="00BF3955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FA24C0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BF3955" w:rsidRPr="002F5559" w:rsidTr="0069365E">
        <w:tc>
          <w:tcPr>
            <w:tcW w:w="1101" w:type="dxa"/>
          </w:tcPr>
          <w:p w:rsidR="00BF3955" w:rsidRPr="002F5559" w:rsidRDefault="00BF3955" w:rsidP="00AA0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3955" w:rsidRPr="00FD7B0C" w:rsidRDefault="0008375D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30.09.2018г. </w:t>
            </w:r>
            <w:r w:rsidR="00BF3955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BF3955" w:rsidRPr="00FD7B0C" w:rsidRDefault="00BF3955" w:rsidP="00B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BF3955" w:rsidRPr="00FD7B0C" w:rsidRDefault="00BF3955" w:rsidP="000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BF3955" w:rsidRDefault="00BF3955" w:rsidP="00BF3955">
            <w:pPr>
              <w:jc w:val="center"/>
            </w:pPr>
            <w:r w:rsidRPr="00FA24C0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08375D" w:rsidRPr="002F5559" w:rsidTr="0069365E">
        <w:trPr>
          <w:trHeight w:val="514"/>
        </w:trPr>
        <w:tc>
          <w:tcPr>
            <w:tcW w:w="15627" w:type="dxa"/>
            <w:gridSpan w:val="5"/>
            <w:shd w:val="clear" w:color="auto" w:fill="FFC000"/>
          </w:tcPr>
          <w:p w:rsidR="0008375D" w:rsidRPr="0008375D" w:rsidRDefault="0008375D" w:rsidP="00AA0A8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Новопортовский Дом культуры</w:t>
            </w:r>
          </w:p>
        </w:tc>
      </w:tr>
      <w:tr w:rsidR="0008375D" w:rsidRPr="002F5559" w:rsidTr="0069365E">
        <w:tc>
          <w:tcPr>
            <w:tcW w:w="1101" w:type="dxa"/>
          </w:tcPr>
          <w:p w:rsidR="0008375D" w:rsidRPr="002F5559" w:rsidRDefault="0008375D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01.09.2018г.13.00</w:t>
            </w:r>
          </w:p>
        </w:tc>
        <w:tc>
          <w:tcPr>
            <w:tcW w:w="5954" w:type="dxa"/>
          </w:tcPr>
          <w:p w:rsidR="0008375D" w:rsidRPr="0008375D" w:rsidRDefault="0008375D" w:rsidP="0008375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Конкурсно-игровая программа «АБВГДейка!» для первоклассников</w:t>
            </w:r>
          </w:p>
        </w:tc>
        <w:tc>
          <w:tcPr>
            <w:tcW w:w="3118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Того Л.Л. </w:t>
            </w:r>
          </w:p>
        </w:tc>
      </w:tr>
      <w:tr w:rsidR="0008375D" w:rsidRPr="002F5559" w:rsidTr="0069365E">
        <w:tc>
          <w:tcPr>
            <w:tcW w:w="1101" w:type="dxa"/>
          </w:tcPr>
          <w:p w:rsidR="0008375D" w:rsidRPr="002F5559" w:rsidRDefault="0008375D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08375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.09.</w:t>
            </w:r>
            <w:r w:rsidRPr="0008375D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08375D" w:rsidRPr="0008375D" w:rsidRDefault="0008375D" w:rsidP="0008375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08375D" w:rsidRPr="002F5559" w:rsidTr="0069365E">
        <w:tc>
          <w:tcPr>
            <w:tcW w:w="1101" w:type="dxa"/>
          </w:tcPr>
          <w:p w:rsidR="0008375D" w:rsidRPr="002F5559" w:rsidRDefault="0008375D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07.09.2018</w:t>
            </w: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08375D">
              <w:rPr>
                <w:rFonts w:ascii="Times New Roman" w:hAnsi="Times New Roman" w:cs="Times New Roman"/>
                <w:sz w:val="24"/>
              </w:rPr>
              <w:t xml:space="preserve"> 17.00</w:t>
            </w:r>
          </w:p>
        </w:tc>
        <w:tc>
          <w:tcPr>
            <w:tcW w:w="5954" w:type="dxa"/>
          </w:tcPr>
          <w:p w:rsidR="0008375D" w:rsidRPr="0008375D" w:rsidRDefault="0008375D" w:rsidP="0008375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Творческий проект «Достояние республики» (50-е годы)</w:t>
            </w:r>
          </w:p>
        </w:tc>
        <w:tc>
          <w:tcPr>
            <w:tcW w:w="3118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2835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08375D" w:rsidRPr="002F5559" w:rsidTr="0069365E">
        <w:tc>
          <w:tcPr>
            <w:tcW w:w="1101" w:type="dxa"/>
          </w:tcPr>
          <w:p w:rsidR="0008375D" w:rsidRPr="002F5559" w:rsidRDefault="0008375D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</w:t>
            </w:r>
            <w:r w:rsidRPr="0008375D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08375D" w:rsidRPr="0008375D" w:rsidRDefault="0008375D" w:rsidP="0008375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08375D" w:rsidRPr="002F5559" w:rsidTr="0069365E">
        <w:tc>
          <w:tcPr>
            <w:tcW w:w="1101" w:type="dxa"/>
          </w:tcPr>
          <w:p w:rsidR="0008375D" w:rsidRPr="002F5559" w:rsidRDefault="0008375D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15.09.2018г.12.00</w:t>
            </w:r>
          </w:p>
        </w:tc>
        <w:tc>
          <w:tcPr>
            <w:tcW w:w="5954" w:type="dxa"/>
          </w:tcPr>
          <w:p w:rsidR="0008375D" w:rsidRPr="0008375D" w:rsidRDefault="0008375D" w:rsidP="0008375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</w:rPr>
              <w:t xml:space="preserve"> «С Днём рождения, Новый Порт!»</w:t>
            </w:r>
          </w:p>
        </w:tc>
        <w:tc>
          <w:tcPr>
            <w:tcW w:w="3118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Центральная площадь </w:t>
            </w:r>
          </w:p>
        </w:tc>
        <w:tc>
          <w:tcPr>
            <w:tcW w:w="2835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08375D" w:rsidRPr="002F5559" w:rsidTr="0069365E">
        <w:tc>
          <w:tcPr>
            <w:tcW w:w="1101" w:type="dxa"/>
          </w:tcPr>
          <w:p w:rsidR="0008375D" w:rsidRPr="002F5559" w:rsidRDefault="0008375D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</w:t>
            </w:r>
            <w:r w:rsidRPr="0008375D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08375D" w:rsidRPr="0008375D" w:rsidRDefault="0008375D" w:rsidP="0008375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08375D" w:rsidRPr="002F5559" w:rsidTr="0069365E">
        <w:tc>
          <w:tcPr>
            <w:tcW w:w="1101" w:type="dxa"/>
          </w:tcPr>
          <w:p w:rsidR="0008375D" w:rsidRPr="002F5559" w:rsidRDefault="0008375D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21.09.2018г.17.00</w:t>
            </w:r>
          </w:p>
        </w:tc>
        <w:tc>
          <w:tcPr>
            <w:tcW w:w="5954" w:type="dxa"/>
          </w:tcPr>
          <w:p w:rsidR="0008375D" w:rsidRPr="0008375D" w:rsidRDefault="0008375D" w:rsidP="0008375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Познавательная программа «Птица мира», приуроченная к международному дню мира</w:t>
            </w:r>
          </w:p>
        </w:tc>
        <w:tc>
          <w:tcPr>
            <w:tcW w:w="3118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08375D" w:rsidRPr="002F5559" w:rsidTr="0069365E">
        <w:tc>
          <w:tcPr>
            <w:tcW w:w="1101" w:type="dxa"/>
          </w:tcPr>
          <w:p w:rsidR="0008375D" w:rsidRPr="002F5559" w:rsidRDefault="0008375D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22.09.2018г.</w:t>
            </w:r>
          </w:p>
        </w:tc>
        <w:tc>
          <w:tcPr>
            <w:tcW w:w="5954" w:type="dxa"/>
          </w:tcPr>
          <w:p w:rsidR="0008375D" w:rsidRPr="0008375D" w:rsidRDefault="0008375D" w:rsidP="0008375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>«Что? Где? Когда?» - I</w:t>
            </w:r>
            <w:r w:rsidRPr="0008375D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08375D">
              <w:rPr>
                <w:rFonts w:ascii="Times New Roman" w:hAnsi="Times New Roman" w:cs="Times New Roman"/>
                <w:sz w:val="24"/>
              </w:rPr>
              <w:t xml:space="preserve"> игра сезона 2018г.</w:t>
            </w:r>
          </w:p>
        </w:tc>
        <w:tc>
          <w:tcPr>
            <w:tcW w:w="3118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08375D" w:rsidRPr="002F5559" w:rsidTr="0069365E">
        <w:tc>
          <w:tcPr>
            <w:tcW w:w="1101" w:type="dxa"/>
          </w:tcPr>
          <w:p w:rsidR="0008375D" w:rsidRPr="002F5559" w:rsidRDefault="0008375D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</w:t>
            </w:r>
            <w:r w:rsidRPr="0008375D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08375D" w:rsidRPr="0008375D" w:rsidRDefault="0008375D" w:rsidP="0008375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08375D" w:rsidRPr="002F5559" w:rsidTr="0069365E">
        <w:tc>
          <w:tcPr>
            <w:tcW w:w="1101" w:type="dxa"/>
          </w:tcPr>
          <w:p w:rsidR="0008375D" w:rsidRPr="002F5559" w:rsidRDefault="0008375D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</w:t>
            </w:r>
            <w:r w:rsidRPr="0008375D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08375D" w:rsidRPr="0008375D" w:rsidRDefault="0008375D" w:rsidP="0008375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375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08375D" w:rsidRPr="002F5559" w:rsidTr="0069365E">
        <w:trPr>
          <w:trHeight w:val="553"/>
        </w:trPr>
        <w:tc>
          <w:tcPr>
            <w:tcW w:w="15627" w:type="dxa"/>
            <w:gridSpan w:val="5"/>
            <w:shd w:val="clear" w:color="auto" w:fill="FFC000"/>
          </w:tcPr>
          <w:p w:rsidR="0008375D" w:rsidRPr="0008375D" w:rsidRDefault="0008375D" w:rsidP="0008375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Мыскаменский Дом культуры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День открытых дверей « Знакомство с волшебным миром искусств» - тематическая программа в учреждениях клубного типа к 100-летию со дня образования комиссии по делам несовершеннолетних и защите их прав 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Акция «Внимание, тонкий лёд» с целью профилактики чрезвычайных ситуаций на льду 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06.09.2018г.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«Трагедия Беслана в наших сердцах» - час памяти ко дню солидарности в борьбе с терроризмом.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 - интернат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Исторический квест «Сталинградская битва», посвященный достижениям России 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 - интернат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Турнир шахматистов «Наследники чемпионских традиций шахматной школы»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изготовлению цветов в технике алмазная живопись «Оранжерея цветов»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Экскурсия «Выбор профессии» (по организациям села)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«Древо мира» - акция ко дню солидарности в борьбе с терроризмом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День села «Мыскаменский карнавал» 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МБУ СК «Заполярный»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«Клуб знатоков» - III игра сезона "История, культура и традиции ненецкого народа"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«Достояние республики» - фестиваль песни по десятилетиям (50-е годы)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С.В. Алексеев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29.09.2018г.</w:t>
            </w:r>
          </w:p>
        </w:tc>
        <w:tc>
          <w:tcPr>
            <w:tcW w:w="5954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"Начнем со здоровья!" - спортивный праздник в рамках празднования Дня здоровья с молодыми семьями села.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254D6B" w:rsidRPr="002F5559" w:rsidTr="0069365E">
        <w:trPr>
          <w:trHeight w:val="566"/>
        </w:trPr>
        <w:tc>
          <w:tcPr>
            <w:tcW w:w="15627" w:type="dxa"/>
            <w:gridSpan w:val="5"/>
            <w:shd w:val="clear" w:color="auto" w:fill="FFC000"/>
          </w:tcPr>
          <w:p w:rsidR="00254D6B" w:rsidRPr="00254D6B" w:rsidRDefault="00254D6B" w:rsidP="00254D6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01.09.2018г.</w:t>
            </w:r>
          </w:p>
        </w:tc>
        <w:tc>
          <w:tcPr>
            <w:tcW w:w="5954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Дискотека для старшеклассников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Кубасов В.А.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03.09.2018г.</w:t>
            </w:r>
          </w:p>
        </w:tc>
        <w:tc>
          <w:tcPr>
            <w:tcW w:w="5954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Презентация выставки рисунков «НЕТ-терроризму»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08.09.2018г.</w:t>
            </w:r>
          </w:p>
        </w:tc>
        <w:tc>
          <w:tcPr>
            <w:tcW w:w="5954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Мероприятие,  посвященное Дню Бородинского сражения (1812г.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Салиндер С.Ф.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09.09.2018г.</w:t>
            </w:r>
          </w:p>
        </w:tc>
        <w:tc>
          <w:tcPr>
            <w:tcW w:w="5954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Презентация выставки ДПИ «Красива Ямальская </w:t>
            </w: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земля»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Фойе </w:t>
            </w:r>
          </w:p>
        </w:tc>
        <w:tc>
          <w:tcPr>
            <w:tcW w:w="2835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15.09.2018г.</w:t>
            </w:r>
          </w:p>
        </w:tc>
        <w:tc>
          <w:tcPr>
            <w:tcW w:w="5954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Мероприятие ко Дню поселка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Кубасова О.П.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22.09.2018г.</w:t>
            </w:r>
          </w:p>
        </w:tc>
        <w:tc>
          <w:tcPr>
            <w:tcW w:w="5954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«Что? Где? Когда?» - IV игра сезона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Кубасова О.П.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29.09.2018г.</w:t>
            </w:r>
          </w:p>
        </w:tc>
        <w:tc>
          <w:tcPr>
            <w:tcW w:w="5954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Игровая развлекательная программа, посвященная Всемирному Дню сердца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Атаева О.С.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30.09.2018г.</w:t>
            </w:r>
          </w:p>
        </w:tc>
        <w:tc>
          <w:tcPr>
            <w:tcW w:w="5954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«Достояние республики» - фестиваль песни по десятилетиям (50-е годы). Дискотека для взрослых в стиле 80-ых годов.</w:t>
            </w:r>
          </w:p>
        </w:tc>
        <w:tc>
          <w:tcPr>
            <w:tcW w:w="3118" w:type="dxa"/>
          </w:tcPr>
          <w:p w:rsidR="00254D6B" w:rsidRPr="00254D6B" w:rsidRDefault="00254D6B" w:rsidP="0025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54D6B" w:rsidRPr="00254D6B" w:rsidRDefault="00254D6B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D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254D6B" w:rsidRPr="002F5559" w:rsidTr="0069365E">
        <w:trPr>
          <w:trHeight w:val="615"/>
        </w:trPr>
        <w:tc>
          <w:tcPr>
            <w:tcW w:w="15627" w:type="dxa"/>
            <w:gridSpan w:val="5"/>
            <w:shd w:val="clear" w:color="auto" w:fill="FFFF00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254D6B" w:rsidRPr="002F5559" w:rsidTr="0069365E">
        <w:trPr>
          <w:trHeight w:val="615"/>
        </w:trPr>
        <w:tc>
          <w:tcPr>
            <w:tcW w:w="15627" w:type="dxa"/>
            <w:gridSpan w:val="5"/>
            <w:shd w:val="clear" w:color="auto" w:fill="FFC000"/>
          </w:tcPr>
          <w:p w:rsidR="00254D6B" w:rsidRPr="008610D6" w:rsidRDefault="008610D6" w:rsidP="0008375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01-06.10.2018г.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«Золото осени» - фотовыставка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01.10.2018г. 14.00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Вечер отдыха для старшего поколения, посвященный Дню пожилых людей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06-31.10.2018г.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«Ямальская мозаика» - выставка ДПИ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Я.А., </w:t>
            </w:r>
          </w:p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06.10.2018г. 21.00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254D6B" w:rsidRPr="002F5559" w:rsidTr="000242E3">
        <w:tc>
          <w:tcPr>
            <w:tcW w:w="1101" w:type="dxa"/>
            <w:shd w:val="clear" w:color="auto" w:fill="92D050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619" w:type="dxa"/>
            <w:shd w:val="clear" w:color="auto" w:fill="92D050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12.10.2018г. 17.00</w:t>
            </w:r>
          </w:p>
        </w:tc>
        <w:tc>
          <w:tcPr>
            <w:tcW w:w="5954" w:type="dxa"/>
            <w:shd w:val="clear" w:color="auto" w:fill="92D050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работников сельского хозяйства и перерабатывающей промышленности</w:t>
            </w:r>
          </w:p>
        </w:tc>
        <w:tc>
          <w:tcPr>
            <w:tcW w:w="3118" w:type="dxa"/>
            <w:shd w:val="clear" w:color="auto" w:fill="92D050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2835" w:type="dxa"/>
            <w:shd w:val="clear" w:color="auto" w:fill="92D050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bookmarkEnd w:id="0"/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13.10.2018г. 21.00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Шутов А.В.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20.10.2018г. 14.00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сезона 2018г.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20.10.2018г. 21.00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26.10.2018г. 15.00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«День призывника» -  тематический вечер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«Мастера Ямала» - познавательно-игровая программа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Няруй Я.А., </w:t>
            </w:r>
          </w:p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27.10.2018г. 21.00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Мероприятия в этностойбище «Лимбя»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Этностойбище «Лимбя»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Сэротэтто Н.С.</w:t>
            </w:r>
          </w:p>
        </w:tc>
      </w:tr>
      <w:tr w:rsidR="00254D6B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Сюнайсалинский отдел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06.10.2018г. 21.00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07.10.2018г.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13.10.2018г. 21.00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14.10.2018г.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20.10.2018г. 21.00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21.10.2018г.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27.10.2018г. 21.00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54D6B" w:rsidRPr="002F5559" w:rsidTr="0069365E">
        <w:tc>
          <w:tcPr>
            <w:tcW w:w="1101" w:type="dxa"/>
          </w:tcPr>
          <w:p w:rsidR="00254D6B" w:rsidRPr="002F5559" w:rsidRDefault="00254D6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28.10.2018г. 16.00</w:t>
            </w:r>
          </w:p>
        </w:tc>
        <w:tc>
          <w:tcPr>
            <w:tcW w:w="5954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254D6B" w:rsidRPr="002F5559" w:rsidRDefault="00254D6B" w:rsidP="000837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2C69AB" w:rsidRPr="002F5559" w:rsidTr="0069365E">
        <w:trPr>
          <w:trHeight w:val="520"/>
        </w:trPr>
        <w:tc>
          <w:tcPr>
            <w:tcW w:w="15627" w:type="dxa"/>
            <w:gridSpan w:val="5"/>
            <w:shd w:val="clear" w:color="auto" w:fill="FFC000"/>
          </w:tcPr>
          <w:p w:rsidR="002C69AB" w:rsidRPr="002C69AB" w:rsidRDefault="002C69AB" w:rsidP="0008375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Дом культуры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01.10.2018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Чайная вечеринка "Мы за чаем не скучаем – о жизни размышляем"</w:t>
            </w:r>
          </w:p>
        </w:tc>
        <w:tc>
          <w:tcPr>
            <w:tcW w:w="3118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Гичева Н.В.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12.10.2018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Кинопоказ</w:t>
            </w:r>
          </w:p>
        </w:tc>
        <w:tc>
          <w:tcPr>
            <w:tcW w:w="3118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Панков С.А.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13.10.2018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Гичева Н.В.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21.10.2018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Развлекательная программа для малышей</w:t>
            </w:r>
          </w:p>
        </w:tc>
        <w:tc>
          <w:tcPr>
            <w:tcW w:w="3118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Терлеева Л.Г.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27.10.2018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Литературный батлл</w:t>
            </w:r>
          </w:p>
        </w:tc>
        <w:tc>
          <w:tcPr>
            <w:tcW w:w="3118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C69AB" w:rsidRPr="002C69AB" w:rsidRDefault="002C69AB" w:rsidP="002C6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6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Хорошавина Д.В.</w:t>
            </w:r>
          </w:p>
        </w:tc>
      </w:tr>
      <w:tr w:rsidR="002C69AB" w:rsidRPr="002F5559" w:rsidTr="0069365E">
        <w:trPr>
          <w:trHeight w:val="552"/>
        </w:trPr>
        <w:tc>
          <w:tcPr>
            <w:tcW w:w="15627" w:type="dxa"/>
            <w:gridSpan w:val="5"/>
            <w:shd w:val="clear" w:color="auto" w:fill="FFC000"/>
          </w:tcPr>
          <w:p w:rsidR="002C69AB" w:rsidRPr="002C69AB" w:rsidRDefault="002C69AB" w:rsidP="0008375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.10.2018г. 16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Вечер отдыха,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священный Дню пожилого человека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05.10.2018г. 17.30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Конкурсное шоу «Супер-бабушка»,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Дню пожилого человека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05.10.2018г. 19.00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05.10.2018г. 22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06.10.2018г. 16.00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Конкурсное шоу «Супер-бабушка»,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Дню пожилого человека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C69AB" w:rsidRPr="002F5559" w:rsidTr="0069365E">
        <w:trPr>
          <w:trHeight w:val="277"/>
        </w:trPr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702D3F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702D3F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12.10.2018г. </w:t>
            </w:r>
            <w:r w:rsidR="002C69A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12.10.2018г. </w:t>
            </w:r>
            <w:r w:rsidR="002C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69AB" w:rsidRPr="00FD7B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14.10.2018г. 15.00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14.10.2018г. </w:t>
            </w:r>
            <w:r w:rsidR="002C69AB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19.10.2018г. </w:t>
            </w:r>
            <w:r w:rsidR="002C69A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954" w:type="dxa"/>
          </w:tcPr>
          <w:p w:rsidR="002C69AB" w:rsidRPr="002A097B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«Что? Где? Когда?»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Pr="00FA24C0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19.10.2018г. </w:t>
            </w:r>
            <w:r w:rsidR="002C69A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19.10.2018г. </w:t>
            </w:r>
            <w:r w:rsidR="002C69A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21.10.2018г. </w:t>
            </w:r>
            <w:r w:rsidR="002C69AB"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21.10.2018г. </w:t>
            </w:r>
            <w:r w:rsidR="002C69AB" w:rsidRPr="00FD7B0C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23.10.2018г. </w:t>
            </w:r>
            <w:r w:rsidR="002C69AB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Музыкальный 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акль «Академия добрых дел» (для 1-2 классов)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25.10.2018г. </w:t>
            </w:r>
            <w:r w:rsidR="002C69AB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Музыкальный 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акль «Академия добрых дел» (для 3-4 классов)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26.10.2018г. </w:t>
            </w:r>
            <w:r w:rsidR="002C69AB" w:rsidRPr="00FD7B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Тематическая эстафета «ГТО+ГО»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26.10.2018г. </w:t>
            </w:r>
            <w:r w:rsidR="002C69A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26.10.2018г. </w:t>
            </w:r>
            <w:r w:rsidR="002C69A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28.10.2018г. </w:t>
            </w:r>
            <w:r w:rsidR="002C69AB"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C69AB" w:rsidRPr="002F5559" w:rsidTr="0069365E">
        <w:tc>
          <w:tcPr>
            <w:tcW w:w="1101" w:type="dxa"/>
          </w:tcPr>
          <w:p w:rsidR="002C69AB" w:rsidRPr="002F5559" w:rsidRDefault="002C69AB" w:rsidP="0008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69AB" w:rsidRPr="00FD7B0C" w:rsidRDefault="007C7A01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28.10.2018г. </w:t>
            </w:r>
            <w:r w:rsidR="002C69AB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C69AB" w:rsidRPr="00FD7B0C" w:rsidRDefault="002C69AB" w:rsidP="002C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C69AB" w:rsidRPr="00FD7B0C" w:rsidRDefault="002C69AB" w:rsidP="007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C69AB" w:rsidRDefault="002C69AB" w:rsidP="007C7A01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7C7A01" w:rsidRPr="002F5559" w:rsidTr="0069365E">
        <w:trPr>
          <w:trHeight w:val="528"/>
        </w:trPr>
        <w:tc>
          <w:tcPr>
            <w:tcW w:w="15627" w:type="dxa"/>
            <w:gridSpan w:val="5"/>
            <w:shd w:val="clear" w:color="auto" w:fill="FFC000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Новопортовский Дом культуры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01.12.2018г.18.00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Шоу-конкурс «Супер - Бабушка!», посвященный Дню пожилых людей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</w:t>
            </w:r>
            <w:r w:rsidRPr="007C7A01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Пандо В.Я.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06.10.2018г.18.00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Вечер отдыха «Примите с благодарностью», посвященный Дню дошкольного работника и Дню учителя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Беранова Е.М. 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13.10.2018г.16.00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«Что? Где? Когда?» - </w:t>
            </w:r>
            <w:r w:rsidRPr="007C7A01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7C7A01">
              <w:rPr>
                <w:rFonts w:ascii="Times New Roman" w:hAnsi="Times New Roman" w:cs="Times New Roman"/>
                <w:sz w:val="24"/>
              </w:rPr>
              <w:t xml:space="preserve"> игра сезона 2018г.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</w:t>
            </w:r>
            <w:r w:rsidRPr="007C7A01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Пандо В.Я.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16.10.2018г.17.00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Литературная гостиная, посвяще</w:t>
            </w:r>
            <w:r>
              <w:rPr>
                <w:rFonts w:ascii="Times New Roman" w:hAnsi="Times New Roman" w:cs="Times New Roman"/>
                <w:sz w:val="24"/>
              </w:rPr>
              <w:t>нная 100-летию А.И. Солженицына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Беранова Е.М. </w:t>
            </w:r>
          </w:p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</w:t>
            </w:r>
            <w:r w:rsidRPr="007C7A01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Пандо В.Я.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</w:t>
            </w:r>
            <w:r w:rsidRPr="007C7A01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Пандо В.Я.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30.10.2018г.13.30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>Памятная акция, приуроченная ко Дню памяти жертв политических репрессий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Центральная площадь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A01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7C7A01" w:rsidRPr="002F5559" w:rsidTr="0069365E">
        <w:trPr>
          <w:trHeight w:val="558"/>
        </w:trPr>
        <w:tc>
          <w:tcPr>
            <w:tcW w:w="15627" w:type="dxa"/>
            <w:gridSpan w:val="5"/>
            <w:shd w:val="clear" w:color="auto" w:fill="FFC000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Мыскаменский Дом культуры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06.10.2018г.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Концертная программа «Золотая осень жизни» посвящённая Дню пожилого человека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Н.И. Алексеева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Литературно - музыкальный вечер «Жить не по лжи!», посвященный жизни и творчеству А.И.  Солженицына 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С.В. Алексеев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Музыкально-театрализованная сказка «Ай, да репка!»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Н.И. Алексеева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"Хохломскаякудрина" мастер-класс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Молодежная акция «Молодежь за здоровый образ жизни» к 100-летию со дня образования комиссии по делам несовершеннолетних и защите их прав 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Смотр вокалистов «Музыкальный трамплин»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С.В. Алексеев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Игровое шоу «Мистер галстук – мисс Бантик» 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изготовлению цветов в технике алмазная живопись «Оранжерея цветов - 2»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Театрализованная игровая программа «Продавцы – покупатели», хороводная игра «Веселый хоровод»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 – интернат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Брейн – ринг «Я гражданин» (интеллектуальная игра)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7C7A01" w:rsidRPr="002F5559" w:rsidTr="0069365E">
        <w:trPr>
          <w:trHeight w:val="587"/>
        </w:trPr>
        <w:tc>
          <w:tcPr>
            <w:tcW w:w="15627" w:type="dxa"/>
            <w:gridSpan w:val="5"/>
            <w:shd w:val="clear" w:color="auto" w:fill="FFC000"/>
          </w:tcPr>
          <w:p w:rsidR="007C7A01" w:rsidRPr="007C7A01" w:rsidRDefault="007C7A01" w:rsidP="007C7A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06.10.2018г.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Дискотека для старшеклассников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Кубасова О.П.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07.10.2018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 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Акция «Улыбка в подарок», посвященная Всемирному Дню улыбки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с.Сеяха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Атаева О.С.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09.10.2018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Игровая развлекательная программа для детей и молодежи «Мы – почтальоны»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Презентация выставки рисунков «Моя любимая книжка»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28.10.2018г.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Акция открытка в подарок « В добрый путь!», посвященная Дню водителя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Атаева О.С.</w:t>
            </w:r>
          </w:p>
        </w:tc>
      </w:tr>
      <w:tr w:rsidR="007C7A01" w:rsidRPr="002F5559" w:rsidTr="0069365E">
        <w:trPr>
          <w:trHeight w:val="552"/>
        </w:trPr>
        <w:tc>
          <w:tcPr>
            <w:tcW w:w="15627" w:type="dxa"/>
            <w:gridSpan w:val="5"/>
            <w:shd w:val="clear" w:color="auto" w:fill="FFFF00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7C7A01" w:rsidRPr="002F5559" w:rsidTr="0069365E">
        <w:trPr>
          <w:trHeight w:val="552"/>
        </w:trPr>
        <w:tc>
          <w:tcPr>
            <w:tcW w:w="15627" w:type="dxa"/>
            <w:gridSpan w:val="5"/>
            <w:shd w:val="clear" w:color="auto" w:fill="FFC000"/>
          </w:tcPr>
          <w:p w:rsidR="007C7A01" w:rsidRPr="007C7A01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01-30.11.2018г.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Выставка  ко Дню матери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Н.С.,</w:t>
            </w:r>
          </w:p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03.11.2018г. 21.00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04.11.2018г. 13.00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Этнофестиваль «Форум дружбы народов», посвященный Дню народного единства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04.11.2018г. 18.00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вместе» - вечер отдыха в рамках всероссийской 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«Ночь искусств»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1 этажа ЦНК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05.11.2018г.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7C7A01" w:rsidRPr="002F5559" w:rsidTr="000242E3">
        <w:tc>
          <w:tcPr>
            <w:tcW w:w="1101" w:type="dxa"/>
            <w:shd w:val="clear" w:color="auto" w:fill="92D050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92D050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09.11.2018г. 17.00</w:t>
            </w:r>
          </w:p>
        </w:tc>
        <w:tc>
          <w:tcPr>
            <w:tcW w:w="5954" w:type="dxa"/>
            <w:shd w:val="clear" w:color="auto" w:fill="92D050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сотрудников МВД</w:t>
            </w:r>
          </w:p>
        </w:tc>
        <w:tc>
          <w:tcPr>
            <w:tcW w:w="3118" w:type="dxa"/>
            <w:shd w:val="clear" w:color="auto" w:fill="92D050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2835" w:type="dxa"/>
            <w:shd w:val="clear" w:color="auto" w:fill="92D050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дискотека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Сэротэтто Н.С.,</w:t>
            </w:r>
          </w:p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Няруй Я.А.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10.11.2018г. 21.00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Яптунай Д.А.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17.11.2018г. 12.00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«На приз Деда Мороза»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конкурс талантов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Куценко Л.В., </w:t>
            </w:r>
          </w:p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17.11.2018г. 21.00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18.11.2018г. 14.00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«На приз Деда Мороза» - 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конкурс талантов (гала-концерт)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Куценко Л.В., </w:t>
            </w:r>
          </w:p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24.11.2018г. 14.00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- финальная интеллектуальная игра сезона 2018г. 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 Фойе 1 этажа ЦНК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Чахмар С.Э.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24.11.2018г. 21.00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25.11.2018г. 17.00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 - музыкальное ток-шоу по десятилетиям (60-е годы)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Ишменев Г.Д., </w:t>
            </w:r>
          </w:p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Хомченко Д.Е.</w:t>
            </w:r>
          </w:p>
        </w:tc>
      </w:tr>
      <w:tr w:rsidR="007C7A01" w:rsidRPr="002F5559" w:rsidTr="0069365E">
        <w:trPr>
          <w:trHeight w:val="542"/>
        </w:trPr>
        <w:tc>
          <w:tcPr>
            <w:tcW w:w="15627" w:type="dxa"/>
            <w:gridSpan w:val="5"/>
            <w:shd w:val="clear" w:color="auto" w:fill="FFC000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Сюнайсалинский отдел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дискотека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03.11.2018г. 21.00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04.11.2018г.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народного единства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дискотека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10.11.2018г. 21.00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17.11.2018г. 21.00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18.11.2018г.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24.11.2018г. 21.00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rPr>
          <w:trHeight w:val="123"/>
        </w:trPr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25.11.2018г. 16.00</w:t>
            </w:r>
          </w:p>
        </w:tc>
        <w:tc>
          <w:tcPr>
            <w:tcW w:w="5954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7C7A01" w:rsidRPr="002F5559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7C7A01" w:rsidRPr="002F5559" w:rsidTr="0069365E">
        <w:trPr>
          <w:trHeight w:val="530"/>
        </w:trPr>
        <w:tc>
          <w:tcPr>
            <w:tcW w:w="15627" w:type="dxa"/>
            <w:gridSpan w:val="5"/>
            <w:shd w:val="clear" w:color="auto" w:fill="FFC000"/>
          </w:tcPr>
          <w:p w:rsidR="007C7A01" w:rsidRPr="007C7A01" w:rsidRDefault="007C7A01" w:rsidP="007C7A0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Дом культуры</w:t>
            </w:r>
          </w:p>
        </w:tc>
      </w:tr>
      <w:tr w:rsidR="007C7A01" w:rsidRPr="002F5559" w:rsidTr="0069365E">
        <w:trPr>
          <w:trHeight w:val="123"/>
        </w:trPr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04.11.2018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Форум Дружбы</w:t>
            </w:r>
          </w:p>
        </w:tc>
        <w:tc>
          <w:tcPr>
            <w:tcW w:w="3118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Салемальский Дом культуры</w:t>
            </w:r>
          </w:p>
        </w:tc>
        <w:tc>
          <w:tcPr>
            <w:tcW w:w="2835" w:type="dxa"/>
          </w:tcPr>
          <w:p w:rsid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Гичева Н.В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7C7A01" w:rsidRPr="002F5559" w:rsidTr="0069365E">
        <w:trPr>
          <w:trHeight w:val="123"/>
        </w:trPr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05.11.2018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7C7A01" w:rsidRPr="007C7A01" w:rsidRDefault="007C7A01" w:rsidP="0022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7C7A01" w:rsidRPr="002F5559" w:rsidTr="0069365E">
        <w:trPr>
          <w:trHeight w:val="123"/>
        </w:trPr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17.11.2018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7C7A01" w:rsidRPr="007C7A01" w:rsidRDefault="007C7A01" w:rsidP="0022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7C7A01" w:rsidRPr="002F5559" w:rsidTr="0069365E">
        <w:trPr>
          <w:trHeight w:val="123"/>
        </w:trPr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24.11.2018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День матери концерт</w:t>
            </w:r>
          </w:p>
        </w:tc>
        <w:tc>
          <w:tcPr>
            <w:tcW w:w="3118" w:type="dxa"/>
          </w:tcPr>
          <w:p w:rsidR="007C7A01" w:rsidRPr="007C7A01" w:rsidRDefault="007C7A01" w:rsidP="0022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Гичева Н.В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Хорошавина Д.В</w:t>
            </w:r>
          </w:p>
        </w:tc>
      </w:tr>
      <w:tr w:rsidR="007C7A01" w:rsidRPr="002F5559" w:rsidTr="0069365E">
        <w:trPr>
          <w:trHeight w:val="123"/>
        </w:trPr>
        <w:tc>
          <w:tcPr>
            <w:tcW w:w="1101" w:type="dxa"/>
          </w:tcPr>
          <w:p w:rsidR="007C7A01" w:rsidRPr="002F5559" w:rsidRDefault="007C7A0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25.11.2018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954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Семейная гостиная</w:t>
            </w:r>
          </w:p>
        </w:tc>
        <w:tc>
          <w:tcPr>
            <w:tcW w:w="3118" w:type="dxa"/>
          </w:tcPr>
          <w:p w:rsidR="007C7A01" w:rsidRPr="007C7A01" w:rsidRDefault="007C7A01" w:rsidP="0022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7C7A01" w:rsidRPr="007C7A01" w:rsidRDefault="007C7A01" w:rsidP="007C7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7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Терлеева Л.Г.</w:t>
            </w:r>
          </w:p>
        </w:tc>
      </w:tr>
      <w:tr w:rsidR="00221461" w:rsidRPr="002F5559" w:rsidTr="0069365E">
        <w:trPr>
          <w:trHeight w:val="552"/>
        </w:trPr>
        <w:tc>
          <w:tcPr>
            <w:tcW w:w="15627" w:type="dxa"/>
            <w:gridSpan w:val="5"/>
            <w:shd w:val="clear" w:color="auto" w:fill="FFC000"/>
          </w:tcPr>
          <w:p w:rsidR="00221461" w:rsidRPr="00221461" w:rsidRDefault="00221461" w:rsidP="007C7A0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02.11.2018г. 19.00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02.11.2018г. 22.00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вященный Дню народного единства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гостиная «Музы искусств приглашают», в рамках всероссийской акции «Ночь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искусств»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04.11.2018г. </w:t>
            </w:r>
            <w:r w:rsidR="00221461"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7B3CBB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04.11.2018г. </w:t>
            </w:r>
            <w:r w:rsidR="00221461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7B3CBB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09.11.2018г. </w:t>
            </w:r>
            <w:r w:rsidR="002214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09.11.2018г. </w:t>
            </w:r>
            <w:r w:rsidR="002214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1461" w:rsidRPr="00FD7B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11.11.2018г. </w:t>
            </w:r>
            <w:r w:rsidR="00221461"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221461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65E">
              <w:rPr>
                <w:rFonts w:ascii="Times New Roman" w:hAnsi="Times New Roman" w:cs="Times New Roman"/>
                <w:sz w:val="24"/>
                <w:szCs w:val="24"/>
              </w:rPr>
              <w:t xml:space="preserve">.11.2018г. 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221461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365E">
              <w:rPr>
                <w:rFonts w:ascii="Times New Roman" w:hAnsi="Times New Roman" w:cs="Times New Roman"/>
                <w:sz w:val="24"/>
                <w:szCs w:val="24"/>
              </w:rPr>
              <w:t xml:space="preserve">.11.2018г.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221461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365E">
              <w:rPr>
                <w:rFonts w:ascii="Times New Roman" w:hAnsi="Times New Roman" w:cs="Times New Roman"/>
                <w:sz w:val="24"/>
                <w:szCs w:val="24"/>
              </w:rPr>
              <w:t xml:space="preserve">.11.2018г.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18.11.2018г. 15.00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18.11.2018г. </w:t>
            </w:r>
            <w:r w:rsidR="00221461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23.11.2018г. </w:t>
            </w:r>
            <w:r w:rsidR="0022146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954" w:type="dxa"/>
          </w:tcPr>
          <w:p w:rsidR="00221461" w:rsidRPr="002A097B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«Что? Где? Когда?»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Pr="00FA24C0" w:rsidRDefault="00221461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23.11.2018г. </w:t>
            </w:r>
            <w:r w:rsidR="002214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23.11.2018г. </w:t>
            </w:r>
            <w:r w:rsidR="0022146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24.11.2018г. </w:t>
            </w:r>
            <w:r w:rsidR="002214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954" w:type="dxa"/>
          </w:tcPr>
          <w:p w:rsidR="00221461" w:rsidRPr="004760A2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A2"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 -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стиваль песни по десятилетиям (6</w:t>
            </w:r>
            <w:r w:rsidRPr="004760A2">
              <w:rPr>
                <w:rFonts w:ascii="Times New Roman" w:hAnsi="Times New Roman" w:cs="Times New Roman"/>
                <w:sz w:val="24"/>
                <w:szCs w:val="24"/>
              </w:rPr>
              <w:t>0-е годы)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25.11.2018г. </w:t>
            </w:r>
            <w:r w:rsidR="00221461"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25.11.2018г. </w:t>
            </w:r>
            <w:r w:rsidR="00221461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30.11.2018г. </w:t>
            </w:r>
            <w:r w:rsidR="0022146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221461" w:rsidRPr="00FD7B0C" w:rsidRDefault="00221461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30.11.2018г. </w:t>
            </w:r>
            <w:r w:rsidR="002214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221461" w:rsidRPr="002F5559" w:rsidTr="0069365E">
        <w:trPr>
          <w:trHeight w:val="123"/>
        </w:trPr>
        <w:tc>
          <w:tcPr>
            <w:tcW w:w="1101" w:type="dxa"/>
          </w:tcPr>
          <w:p w:rsidR="00221461" w:rsidRPr="002F5559" w:rsidRDefault="00221461" w:rsidP="007C7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1461" w:rsidRPr="00FD7B0C" w:rsidRDefault="0069365E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30.11.2018г. </w:t>
            </w:r>
            <w:r w:rsidR="002214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1461" w:rsidRPr="00FD7B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221461" w:rsidRPr="00FD7B0C" w:rsidRDefault="00221461" w:rsidP="0022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221461" w:rsidRDefault="00221461" w:rsidP="0069365E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69365E" w:rsidRPr="002F5559" w:rsidTr="0069365E">
        <w:trPr>
          <w:trHeight w:val="538"/>
        </w:trPr>
        <w:tc>
          <w:tcPr>
            <w:tcW w:w="15627" w:type="dxa"/>
            <w:gridSpan w:val="5"/>
            <w:shd w:val="clear" w:color="auto" w:fill="FFC000"/>
          </w:tcPr>
          <w:p w:rsidR="0069365E" w:rsidRPr="0069365E" w:rsidRDefault="0069365E" w:rsidP="007C7A0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Новопортовский Дом культуры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69365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.11.</w:t>
            </w:r>
            <w:r w:rsidRPr="0069365E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Пандо В.Я.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04.11.2018г.16.00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Смотр культуры и быта, народов России «Река дружбы»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Беранова Е.М. 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07.11.2018 17.00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Творческий проект «Достояние республики» (песни 60-е годы)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</w:t>
            </w:r>
            <w:r w:rsidRPr="0069365E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Пандо В.Я.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15.11.2018г.18.00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Военно-патриотическая игра «Служу России!»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17.11.2018г.18.00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Творческая акция «Морозко», посвя</w:t>
            </w:r>
            <w:r>
              <w:rPr>
                <w:rFonts w:ascii="Times New Roman" w:hAnsi="Times New Roman" w:cs="Times New Roman"/>
                <w:sz w:val="24"/>
              </w:rPr>
              <w:t>щенная Дню рождения Деда Мороза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Центральная площадь 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</w:t>
            </w:r>
            <w:r w:rsidRPr="0069365E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Пандо В.Я.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20.11.2018г.18.00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«Мама+папа+Я» игровая программа для детей и их родителей, приуроченная к Всемирному Дню ребенка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</w:t>
            </w:r>
            <w:r w:rsidRPr="0069365E">
              <w:rPr>
                <w:rFonts w:ascii="Times New Roman" w:hAnsi="Times New Roman" w:cs="Times New Roman"/>
                <w:sz w:val="24"/>
              </w:rPr>
              <w:t>2018г. 20.00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Пандо В.Я.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25.11.2018г.17.00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>Шоу-конкурс «Пусть всегда будет мама!»,пос</w:t>
            </w:r>
            <w:r>
              <w:rPr>
                <w:rFonts w:ascii="Times New Roman" w:hAnsi="Times New Roman" w:cs="Times New Roman"/>
                <w:sz w:val="24"/>
              </w:rPr>
              <w:t>вященный Дню матери России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5E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69365E" w:rsidRPr="002F5559" w:rsidTr="0069365E">
        <w:trPr>
          <w:trHeight w:val="560"/>
        </w:trPr>
        <w:tc>
          <w:tcPr>
            <w:tcW w:w="15627" w:type="dxa"/>
            <w:gridSpan w:val="5"/>
            <w:shd w:val="clear" w:color="auto" w:fill="FFC000"/>
          </w:tcPr>
          <w:p w:rsidR="0069365E" w:rsidRPr="0069365E" w:rsidRDefault="0069365E" w:rsidP="00693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Мыскаменский Дом культуры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03.11.2018г.</w:t>
            </w:r>
          </w:p>
        </w:tc>
        <w:tc>
          <w:tcPr>
            <w:tcW w:w="5954" w:type="dxa"/>
          </w:tcPr>
          <w:p w:rsidR="0069365E" w:rsidRPr="0069365E" w:rsidRDefault="00A04C42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69365E"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Ночь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 - акция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04.11.2018г.</w:t>
            </w:r>
          </w:p>
        </w:tc>
        <w:tc>
          <w:tcPr>
            <w:tcW w:w="5954" w:type="dxa"/>
          </w:tcPr>
          <w:p w:rsidR="0069365E" w:rsidRPr="0069365E" w:rsidRDefault="0069365E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Игра – квес</w:t>
            </w:r>
            <w:r w:rsid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 «Моя страна - мое богатство» </w:t>
            </w: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приуроченная Дню народного единства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10.11.2018г.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Семейная арт-мастерская «Подарки для наших мам»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11.11.2018г.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Игровая программа «Русские забавы»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С.В. Алексеев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16.11.2018г.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Конкурсно-развлекательная программа </w:t>
            </w:r>
            <w:r w:rsid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«Святое дело – Родине служить» ко Дню призывника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С.В. Алексеев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17.11.2018г.</w:t>
            </w:r>
          </w:p>
        </w:tc>
        <w:tc>
          <w:tcPr>
            <w:tcW w:w="5954" w:type="dxa"/>
          </w:tcPr>
          <w:p w:rsidR="0069365E" w:rsidRPr="0069365E" w:rsidRDefault="0069365E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Агитационная акция по изготовлению и распрост</w:t>
            </w:r>
            <w:r w:rsid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ранению буклетов «Служу России» ко Дню призывника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24.11.2018г.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Музыкально-поэтическая гостиная "Мама – это значит жизнь!"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Н.И. Алексеева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28.11.2018г.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«Клуб знатоков» - IV игра сезона, заключительная "История празднования Дня народного единства"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69365E" w:rsidRPr="002F5559" w:rsidTr="0069365E">
        <w:trPr>
          <w:trHeight w:val="123"/>
        </w:trPr>
        <w:tc>
          <w:tcPr>
            <w:tcW w:w="1101" w:type="dxa"/>
          </w:tcPr>
          <w:p w:rsidR="0069365E" w:rsidRPr="002F5559" w:rsidRDefault="0069365E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30.11.2018г.</w:t>
            </w:r>
          </w:p>
        </w:tc>
        <w:tc>
          <w:tcPr>
            <w:tcW w:w="5954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Квест – игра для молодых семей села «Огород - семье доход»</w:t>
            </w:r>
          </w:p>
        </w:tc>
        <w:tc>
          <w:tcPr>
            <w:tcW w:w="3118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69365E" w:rsidRPr="0069365E" w:rsidRDefault="0069365E" w:rsidP="0069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A04C42" w:rsidRPr="002F5559" w:rsidTr="00A04C42">
        <w:trPr>
          <w:trHeight w:val="590"/>
        </w:trPr>
        <w:tc>
          <w:tcPr>
            <w:tcW w:w="15627" w:type="dxa"/>
            <w:gridSpan w:val="5"/>
            <w:shd w:val="clear" w:color="auto" w:fill="FFC000"/>
          </w:tcPr>
          <w:p w:rsidR="00A04C42" w:rsidRPr="00A04C42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A04C42" w:rsidRPr="002F5559" w:rsidTr="0069365E">
        <w:trPr>
          <w:trHeight w:val="123"/>
        </w:trPr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04.11.2018г.</w:t>
            </w:r>
          </w:p>
        </w:tc>
        <w:tc>
          <w:tcPr>
            <w:tcW w:w="5954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Презентация выставки ДПИ «Искусство объединяет»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Атаева О.С.</w:t>
            </w:r>
          </w:p>
        </w:tc>
      </w:tr>
      <w:tr w:rsidR="00A04C42" w:rsidRPr="002F5559" w:rsidTr="0069365E">
        <w:trPr>
          <w:trHeight w:val="123"/>
        </w:trPr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04.11.2018г.</w:t>
            </w:r>
          </w:p>
        </w:tc>
        <w:tc>
          <w:tcPr>
            <w:tcW w:w="5954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Праздничный концерт ко Дню народного единства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A04C42" w:rsidRPr="002F5559" w:rsidTr="0069365E">
        <w:trPr>
          <w:trHeight w:val="123"/>
        </w:trPr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10.11.2018г.</w:t>
            </w:r>
          </w:p>
        </w:tc>
        <w:tc>
          <w:tcPr>
            <w:tcW w:w="5954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«Что? Где? Когда?» - V игра сезона (приурочена к 200-летию со Дня рождения И.С.Тургенева)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A04C42" w:rsidRPr="002F5559" w:rsidTr="0069365E">
        <w:trPr>
          <w:trHeight w:val="123"/>
        </w:trPr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13.11.2018г.</w:t>
            </w:r>
          </w:p>
        </w:tc>
        <w:tc>
          <w:tcPr>
            <w:tcW w:w="5954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Игровая развлекательная программа, посвященная Всемирному Дню доброты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A04C42" w:rsidRPr="002F5559" w:rsidTr="0069365E">
        <w:trPr>
          <w:trHeight w:val="123"/>
        </w:trPr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15.11.2018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Игровая развлекательная программа, посвященная Дню призывника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A04C42" w:rsidRPr="002F5559" w:rsidTr="0069365E">
        <w:trPr>
          <w:trHeight w:val="123"/>
        </w:trPr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17.11.2018г.</w:t>
            </w:r>
          </w:p>
        </w:tc>
        <w:tc>
          <w:tcPr>
            <w:tcW w:w="5954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Дискотека для старшеклассников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A04C42" w:rsidRPr="002F5559" w:rsidTr="0069365E">
        <w:trPr>
          <w:trHeight w:val="123"/>
        </w:trPr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25.11.2018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Презентация выставки  рисунков, посвященная Дню Матери «Маме с любовью»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A04C42" w:rsidRPr="002F5559" w:rsidTr="0069365E">
        <w:trPr>
          <w:trHeight w:val="123"/>
        </w:trPr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25.11.2018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Мероприятие,  посвященное Дню матери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A04C42" w:rsidRPr="00A04C42" w:rsidRDefault="00A04C42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A04C42" w:rsidRPr="002F5559" w:rsidTr="00A04C42">
        <w:trPr>
          <w:trHeight w:val="553"/>
        </w:trPr>
        <w:tc>
          <w:tcPr>
            <w:tcW w:w="15627" w:type="dxa"/>
            <w:gridSpan w:val="5"/>
            <w:shd w:val="clear" w:color="auto" w:fill="FFFF00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04C42" w:rsidRPr="002F5559" w:rsidTr="00A04C42">
        <w:trPr>
          <w:trHeight w:val="553"/>
        </w:trPr>
        <w:tc>
          <w:tcPr>
            <w:tcW w:w="15627" w:type="dxa"/>
            <w:gridSpan w:val="5"/>
            <w:shd w:val="clear" w:color="auto" w:fill="FFC000"/>
          </w:tcPr>
          <w:p w:rsidR="00A04C42" w:rsidRPr="00A04C42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национальных культур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01.12.2018г. 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«СПИД не спит» - акция, посвященная Всемирному Дню борьбы со СПИДом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01.12.2018г. 21.00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02.12.2018г. 16.00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«Дорогою добра» - развлекательная программа ко Дню инвалида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  Фойе 1 этажа ЦНК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03.12.2018г. 14.00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 - тематическое мероприятие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08.12.2018г. 21.00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11.12.2018г. 17.00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вечер, посвященный 100-летию Александра Солженицына 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Малый зал ЦНК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15.12.2018г. 21.00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jc w:val="center"/>
              <w:rPr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Пырерко И.В.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16-17.12.2018г. 12.00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Выездные новогодние спектакли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с. Новый Порт, </w:t>
            </w:r>
          </w:p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с. Мыс Каменный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Чахмар С.Э., </w:t>
            </w:r>
          </w:p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F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2.12.2018г. 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«Рождественская ярмарка» - театрализованные представления, народные гуляния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Молодежный переулок, площадь Победы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23-30.12.2018г.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Детские новогодние спектакли (5-10 лет)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Чахмар С.Э., </w:t>
            </w:r>
          </w:p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23-30.12.2018г.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Детские новогодние квест-игры (11-14 лет)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 xml:space="preserve">Ишменев Г.Д., </w:t>
            </w:r>
          </w:p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25.12.2018г. 10.00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неорганизованных детей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Фойе 1 этажа ЦНК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Побережная И.В.,</w:t>
            </w:r>
          </w:p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24-30.12.2018г.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Новогодние огоньки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Куценко Л.В.,</w:t>
            </w:r>
          </w:p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Ишменев Г.Д.</w:t>
            </w:r>
          </w:p>
        </w:tc>
      </w:tr>
      <w:tr w:rsidR="00A04C42" w:rsidRPr="002F5559" w:rsidTr="00A04C42">
        <w:trPr>
          <w:trHeight w:val="584"/>
        </w:trPr>
        <w:tc>
          <w:tcPr>
            <w:tcW w:w="15627" w:type="dxa"/>
            <w:gridSpan w:val="5"/>
            <w:shd w:val="clear" w:color="auto" w:fill="FFC000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Сюнайсалинский отдел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01.12.2018г. 16.00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дискотека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01.12.2018г. 21.00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02.12.2018г. 16.00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08.12.2018г. 16.00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дискотека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08.12.2017г. 21.00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15.12.2018г. 16.00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Детская игровая дискотека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15.12.2018г. 21.00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29.12.2018г. 16.00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30.12.2018г. 21.00</w:t>
            </w:r>
          </w:p>
        </w:tc>
        <w:tc>
          <w:tcPr>
            <w:tcW w:w="5954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3118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835" w:type="dxa"/>
          </w:tcPr>
          <w:p w:rsidR="00A04C42" w:rsidRPr="002F5559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9">
              <w:rPr>
                <w:rFonts w:ascii="Times New Roman" w:hAnsi="Times New Roman" w:cs="Times New Roman"/>
                <w:sz w:val="24"/>
                <w:szCs w:val="24"/>
              </w:rPr>
              <w:t>Езынги Н.А.</w:t>
            </w:r>
          </w:p>
        </w:tc>
      </w:tr>
      <w:tr w:rsidR="00A04C42" w:rsidRPr="002F5559" w:rsidTr="00A04C42">
        <w:trPr>
          <w:trHeight w:val="546"/>
        </w:trPr>
        <w:tc>
          <w:tcPr>
            <w:tcW w:w="15627" w:type="dxa"/>
            <w:gridSpan w:val="5"/>
            <w:shd w:val="clear" w:color="auto" w:fill="FFC000"/>
          </w:tcPr>
          <w:p w:rsidR="00A04C42" w:rsidRPr="00A04C42" w:rsidRDefault="00A04C42" w:rsidP="00A04C4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Салемальский Дом культуры</w:t>
            </w:r>
          </w:p>
        </w:tc>
      </w:tr>
      <w:tr w:rsidR="00A04C42" w:rsidRPr="002F5559" w:rsidTr="00A04C42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01.12.2018г.</w:t>
            </w:r>
          </w:p>
        </w:tc>
        <w:tc>
          <w:tcPr>
            <w:tcW w:w="5954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Фестиваль песни «Достояние республики» -  по десятилетиям (60-е годы)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Гичева Н.В. </w:t>
            </w:r>
          </w:p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Хорошавина Д.В. Ярмометова Н.М.</w:t>
            </w:r>
          </w:p>
        </w:tc>
      </w:tr>
      <w:tr w:rsidR="00A04C42" w:rsidRPr="002F5559" w:rsidTr="00A04C42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02.12.2018г.</w:t>
            </w:r>
          </w:p>
        </w:tc>
        <w:tc>
          <w:tcPr>
            <w:tcW w:w="5954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Развлекательная программа "Раскрасим мир яркими красками"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Терлеева Л.Г.</w:t>
            </w:r>
          </w:p>
        </w:tc>
      </w:tr>
      <w:tr w:rsidR="00A04C42" w:rsidRPr="002F5559" w:rsidTr="00A04C42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08.12.2018г.</w:t>
            </w:r>
          </w:p>
        </w:tc>
        <w:tc>
          <w:tcPr>
            <w:tcW w:w="5954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Интеллектуальная игра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Терлеева Л.Г. </w:t>
            </w:r>
          </w:p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Хорошавина Д.В.</w:t>
            </w:r>
          </w:p>
        </w:tc>
      </w:tr>
      <w:tr w:rsidR="00A04C42" w:rsidRPr="002F5559" w:rsidTr="00A04C42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08.12.2018г.</w:t>
            </w:r>
          </w:p>
        </w:tc>
        <w:tc>
          <w:tcPr>
            <w:tcW w:w="5954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Дискотека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04C42" w:rsidRPr="002F5559" w:rsidTr="00A04C42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09.12.2018г.</w:t>
            </w:r>
          </w:p>
        </w:tc>
        <w:tc>
          <w:tcPr>
            <w:tcW w:w="5954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День ЯНАО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Терлеева Л.Г.</w:t>
            </w:r>
          </w:p>
        </w:tc>
      </w:tr>
      <w:tr w:rsidR="00A04C42" w:rsidRPr="002F5559" w:rsidTr="00A04C42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23.12.2018г.</w:t>
            </w:r>
          </w:p>
        </w:tc>
        <w:tc>
          <w:tcPr>
            <w:tcW w:w="5954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Новогодняя Ярмарка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Гичева Н.В.</w:t>
            </w:r>
          </w:p>
        </w:tc>
      </w:tr>
      <w:tr w:rsidR="00A04C42" w:rsidRPr="002F5559" w:rsidTr="00A04C42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28-29.12.2018г.</w:t>
            </w:r>
          </w:p>
        </w:tc>
        <w:tc>
          <w:tcPr>
            <w:tcW w:w="5954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Новогодние утренники для детей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Ярмометова Н.М.</w:t>
            </w:r>
          </w:p>
        </w:tc>
      </w:tr>
      <w:tr w:rsidR="00A04C42" w:rsidRPr="002F5559" w:rsidTr="00A04C42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31.12.2018г.</w:t>
            </w:r>
          </w:p>
        </w:tc>
        <w:tc>
          <w:tcPr>
            <w:tcW w:w="5954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Новогоднее поздравление</w:t>
            </w:r>
          </w:p>
        </w:tc>
        <w:tc>
          <w:tcPr>
            <w:tcW w:w="3118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A04C42" w:rsidRPr="00A04C42" w:rsidRDefault="00A04C42" w:rsidP="00A0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Гичева Н.В.</w:t>
            </w:r>
          </w:p>
        </w:tc>
      </w:tr>
      <w:tr w:rsidR="00A04C42" w:rsidRPr="002F5559" w:rsidTr="00A04C42">
        <w:trPr>
          <w:trHeight w:val="572"/>
        </w:trPr>
        <w:tc>
          <w:tcPr>
            <w:tcW w:w="15627" w:type="dxa"/>
            <w:gridSpan w:val="5"/>
            <w:shd w:val="clear" w:color="auto" w:fill="FFC000"/>
          </w:tcPr>
          <w:p w:rsidR="00A04C42" w:rsidRPr="00A04C42" w:rsidRDefault="00A04C42" w:rsidP="0069365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Панаевский Дом культуры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02-15.12.2018г. </w:t>
            </w:r>
          </w:p>
        </w:tc>
        <w:tc>
          <w:tcPr>
            <w:tcW w:w="5954" w:type="dxa"/>
          </w:tcPr>
          <w:p w:rsidR="00A04C42" w:rsidRPr="00CD37E9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</w:rPr>
              <w:t>Фото экспозиция «</w:t>
            </w:r>
            <w:r w:rsidRPr="00CD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Александр </w:t>
            </w:r>
            <w:r w:rsidRPr="00CD37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Солженицын</w:t>
            </w:r>
            <w:r w:rsidR="00950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личность, творчество, время»</w:t>
            </w:r>
          </w:p>
        </w:tc>
        <w:tc>
          <w:tcPr>
            <w:tcW w:w="3118" w:type="dxa"/>
          </w:tcPr>
          <w:p w:rsidR="00A04C42" w:rsidRPr="00FD7B0C" w:rsidRDefault="00A04C42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07.12.2018г. 17.30</w:t>
            </w:r>
          </w:p>
        </w:tc>
        <w:tc>
          <w:tcPr>
            <w:tcW w:w="5954" w:type="dxa"/>
          </w:tcPr>
          <w:p w:rsidR="00A04C42" w:rsidRPr="00FD7B0C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«Книги-юбиляры»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A04C42" w:rsidRPr="00FD7B0C" w:rsidRDefault="00A04C42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07.12.2018г. 19.00</w:t>
            </w:r>
          </w:p>
        </w:tc>
        <w:tc>
          <w:tcPr>
            <w:tcW w:w="5954" w:type="dxa"/>
          </w:tcPr>
          <w:p w:rsidR="00A04C42" w:rsidRPr="00FD7B0C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Дискотека для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ольников</w:t>
            </w:r>
          </w:p>
        </w:tc>
        <w:tc>
          <w:tcPr>
            <w:tcW w:w="3118" w:type="dxa"/>
          </w:tcPr>
          <w:p w:rsidR="00A04C42" w:rsidRPr="00FD7B0C" w:rsidRDefault="009500BD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07.12.2018г. </w:t>
            </w:r>
            <w:r w:rsidR="00A04C42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A04C42" w:rsidRPr="00FD7B0C" w:rsidRDefault="009500BD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09.12.2018г. </w:t>
            </w:r>
            <w:r w:rsidR="00A04C42"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A04C42" w:rsidRPr="00FD7B0C" w:rsidRDefault="009500BD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09.12.2018г. </w:t>
            </w:r>
            <w:r w:rsidR="00A04C42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A04C42" w:rsidRPr="00FD7B0C" w:rsidRDefault="009500BD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14.12.2018г. </w:t>
            </w:r>
            <w:r w:rsidR="00A04C4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A04C42" w:rsidRPr="00FD7B0C" w:rsidRDefault="009500BD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A04C42" w:rsidRPr="002F5559" w:rsidTr="009500BD">
        <w:trPr>
          <w:trHeight w:val="261"/>
        </w:trPr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14.12.2018г. </w:t>
            </w:r>
            <w:r w:rsidR="00A04C42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16.12.2018г. </w:t>
            </w:r>
            <w:r w:rsidR="00A04C42"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16.12.2018г. </w:t>
            </w:r>
            <w:r w:rsidR="00A04C42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23.12.2018г. </w:t>
            </w:r>
            <w:r w:rsidR="00A04C4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954" w:type="dxa"/>
          </w:tcPr>
          <w:p w:rsidR="00A04C42" w:rsidRPr="002A097B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Финальная игра «Что? Где? Когда?»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04C42" w:rsidRPr="00FA24C0" w:rsidRDefault="00A04C42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21.12.2018г. </w:t>
            </w:r>
            <w:r w:rsidR="00A04C4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21.12.2018г. </w:t>
            </w:r>
            <w:r w:rsidR="00A04C42">
              <w:rPr>
                <w:rFonts w:ascii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23.12.2018г. </w:t>
            </w:r>
            <w:r w:rsidR="00A04C42" w:rsidRPr="00FD7B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детей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23.12.2018г. </w:t>
            </w:r>
            <w:r w:rsidR="00A04C42" w:rsidRPr="00FD7B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взрослых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 w:rsidRPr="002447D1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27.12.2018г. </w:t>
            </w:r>
            <w:r w:rsidR="00A04C4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A04C42" w:rsidRPr="00FD7B0C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«Голубой огонек»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04C42" w:rsidRPr="00FD7B0C" w:rsidRDefault="00A04C42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28.12.2018г. </w:t>
            </w:r>
            <w:r w:rsidR="00A04C4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A04C42" w:rsidRPr="00FD7B0C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500BD">
              <w:rPr>
                <w:rFonts w:ascii="Times New Roman" w:hAnsi="Times New Roman" w:cs="Times New Roman"/>
                <w:sz w:val="24"/>
                <w:szCs w:val="24"/>
              </w:rPr>
              <w:t>годняя дискотека для школьников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А.В.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28.12.2018г. </w:t>
            </w:r>
            <w:r w:rsidR="00A04C42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954" w:type="dxa"/>
          </w:tcPr>
          <w:p w:rsidR="00A04C42" w:rsidRPr="00FD7B0C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500BD">
              <w:rPr>
                <w:rFonts w:ascii="Times New Roman" w:hAnsi="Times New Roman" w:cs="Times New Roman"/>
                <w:sz w:val="24"/>
                <w:szCs w:val="24"/>
              </w:rPr>
              <w:t>вогодняя дискотека для взрослых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04C42" w:rsidRDefault="00A04C42" w:rsidP="005972B5">
            <w:pPr>
              <w:jc w:val="center"/>
            </w:pPr>
            <w:r w:rsidRPr="008E47C6">
              <w:rPr>
                <w:rFonts w:ascii="Times New Roman" w:hAnsi="Times New Roman" w:cs="Times New Roman"/>
                <w:sz w:val="24"/>
                <w:szCs w:val="24"/>
              </w:rPr>
              <w:t>Сэротэтто Э.Л.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29.12.2018г. </w:t>
            </w:r>
            <w:r w:rsidR="00A04C42" w:rsidRPr="00FD7B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</w:tcPr>
          <w:p w:rsidR="00A04C42" w:rsidRPr="00FD7B0C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</w:t>
            </w:r>
            <w:r w:rsidR="009500BD">
              <w:rPr>
                <w:rFonts w:ascii="Times New Roman" w:hAnsi="Times New Roman" w:cs="Times New Roman"/>
                <w:sz w:val="24"/>
                <w:szCs w:val="24"/>
              </w:rPr>
              <w:t>нник для неорганизованных детей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04C42" w:rsidRPr="00FD7B0C" w:rsidRDefault="00A04C42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Pr="00FD7B0C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30.12.2018г. 16.00</w:t>
            </w:r>
          </w:p>
        </w:tc>
        <w:tc>
          <w:tcPr>
            <w:tcW w:w="5954" w:type="dxa"/>
          </w:tcPr>
          <w:p w:rsidR="00A04C42" w:rsidRPr="00FD7B0C" w:rsidRDefault="009500BD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шоу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835" w:type="dxa"/>
          </w:tcPr>
          <w:p w:rsidR="00A04C42" w:rsidRPr="00FD7B0C" w:rsidRDefault="00A04C42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A04C42" w:rsidRPr="002F5559" w:rsidTr="0069365E">
        <w:tc>
          <w:tcPr>
            <w:tcW w:w="1101" w:type="dxa"/>
          </w:tcPr>
          <w:p w:rsidR="00A04C42" w:rsidRPr="002F5559" w:rsidRDefault="00A04C42" w:rsidP="0069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04C42" w:rsidRDefault="009500BD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30.12.2018г. </w:t>
            </w:r>
            <w:r w:rsidR="00A04C4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A04C42" w:rsidRPr="00FD7B0C" w:rsidRDefault="00A04C42" w:rsidP="00A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«Голубой огонек»</w:t>
            </w:r>
          </w:p>
        </w:tc>
        <w:tc>
          <w:tcPr>
            <w:tcW w:w="3118" w:type="dxa"/>
          </w:tcPr>
          <w:p w:rsidR="00A04C42" w:rsidRPr="00FD7B0C" w:rsidRDefault="00A04C42" w:rsidP="009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C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2835" w:type="dxa"/>
          </w:tcPr>
          <w:p w:rsidR="00A04C42" w:rsidRPr="00FD7B0C" w:rsidRDefault="00A04C42" w:rsidP="0059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И.Г.</w:t>
            </w:r>
          </w:p>
        </w:tc>
      </w:tr>
      <w:tr w:rsidR="009500BD" w:rsidRPr="002F5559" w:rsidTr="009500BD">
        <w:trPr>
          <w:trHeight w:val="694"/>
        </w:trPr>
        <w:tc>
          <w:tcPr>
            <w:tcW w:w="15627" w:type="dxa"/>
            <w:gridSpan w:val="5"/>
            <w:shd w:val="clear" w:color="auto" w:fill="FFC000"/>
          </w:tcPr>
          <w:p w:rsidR="009500BD" w:rsidRPr="009500BD" w:rsidRDefault="009500BD" w:rsidP="005972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Новопортовский Дом культуры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01.12.2018г.16.00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  <w:r w:rsidRPr="009500BD">
              <w:rPr>
                <w:rFonts w:ascii="Times New Roman" w:hAnsi="Times New Roman" w:cs="Times New Roman"/>
                <w:sz w:val="24"/>
              </w:rPr>
              <w:t>, видео презентация, встреча с сотрудником  участковой больницы, приуроченный к всемирному дню борьбы со СПИД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9500BD" w:rsidRPr="002F5559" w:rsidTr="009500BD">
        <w:trPr>
          <w:trHeight w:val="432"/>
        </w:trPr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</w:t>
            </w:r>
            <w:r w:rsidRPr="009500BD">
              <w:rPr>
                <w:rFonts w:ascii="Times New Roman" w:hAnsi="Times New Roman" w:cs="Times New Roman"/>
                <w:sz w:val="24"/>
              </w:rPr>
              <w:t>12.2018г. 20.00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03.12.2018г.16.00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Демонстрация военного  кинофильма, посвященная Дню неизвестного солдата</w:t>
            </w:r>
          </w:p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9500BD">
              <w:rPr>
                <w:rFonts w:ascii="Times New Roman" w:hAnsi="Times New Roman" w:cs="Times New Roman"/>
                <w:sz w:val="24"/>
              </w:rPr>
              <w:t>12.2018г. 20.00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09.12.2018г.16.00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Литературно-музыкальная композиция «День героев Отечества»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Того Л.Л..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11.12.2018г.16.00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Вечер – портрет «Легенда и беспокойная совесть России», посвященный 100-летию А.И. Солженицына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Крейда А.И. 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12.12.2018г.16.00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Викторина «Листая страницы Конституции»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Того Л.Л. 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Pr="009500BD">
              <w:rPr>
                <w:rFonts w:ascii="Times New Roman" w:hAnsi="Times New Roman" w:cs="Times New Roman"/>
                <w:sz w:val="24"/>
              </w:rPr>
              <w:t>12.2018г. 20.00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  <w:r w:rsidRPr="009500BD">
              <w:rPr>
                <w:rFonts w:ascii="Times New Roman" w:hAnsi="Times New Roman" w:cs="Times New Roman"/>
                <w:sz w:val="24"/>
              </w:rPr>
              <w:t>12.2018г. 20.00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28.12.2018г.12.00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Новогоднее представление для детской аудитории от 0 до 6 лет «Подарок для Деда Мороза»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Шилов С.А. 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28.12.2018г.16.00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Новогоднее представление для детской аудитории от 7 до 14 лет «Новогодние приключения Маши и медведя»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>Шилов С.А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00BD" w:rsidRPr="002F5559" w:rsidTr="0069365E">
        <w:tc>
          <w:tcPr>
            <w:tcW w:w="1101" w:type="dxa"/>
          </w:tcPr>
          <w:p w:rsidR="009500BD" w:rsidRPr="002F5559" w:rsidRDefault="009500BD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  <w:r w:rsidRPr="009500BD">
              <w:rPr>
                <w:rFonts w:ascii="Times New Roman" w:hAnsi="Times New Roman" w:cs="Times New Roman"/>
                <w:sz w:val="24"/>
              </w:rPr>
              <w:t>12.2018г. 20.00</w:t>
            </w:r>
          </w:p>
        </w:tc>
        <w:tc>
          <w:tcPr>
            <w:tcW w:w="5954" w:type="dxa"/>
          </w:tcPr>
          <w:p w:rsidR="009500BD" w:rsidRPr="009500BD" w:rsidRDefault="009500BD" w:rsidP="009500BD">
            <w:pPr>
              <w:tabs>
                <w:tab w:val="left" w:pos="687"/>
                <w:tab w:val="center" w:pos="21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3118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835" w:type="dxa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0BD">
              <w:rPr>
                <w:rFonts w:ascii="Times New Roman" w:hAnsi="Times New Roman" w:cs="Times New Roman"/>
                <w:sz w:val="24"/>
              </w:rPr>
              <w:t xml:space="preserve">Пандо В.Я. </w:t>
            </w:r>
          </w:p>
        </w:tc>
      </w:tr>
      <w:tr w:rsidR="009500BD" w:rsidRPr="002F5559" w:rsidTr="009500BD">
        <w:trPr>
          <w:trHeight w:val="561"/>
        </w:trPr>
        <w:tc>
          <w:tcPr>
            <w:tcW w:w="15627" w:type="dxa"/>
            <w:gridSpan w:val="5"/>
            <w:shd w:val="clear" w:color="auto" w:fill="FFC000"/>
          </w:tcPr>
          <w:p w:rsidR="009500BD" w:rsidRPr="009500BD" w:rsidRDefault="009500BD" w:rsidP="009500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Мыскаменский Дом культуры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01.12.2018г.</w:t>
            </w:r>
          </w:p>
        </w:tc>
        <w:tc>
          <w:tcPr>
            <w:tcW w:w="5954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«СПИД не спит» - молодежная акция к 100-летию со дня образования комиссии по делам несовершеннолетних и защите их прав 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 Мыс-Каменское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Тематическая выставка рисунков «Наша Родина - Россия»,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освященная символам государства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Здание Администрации МО Мыс-Каменское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07.12.2018г.</w:t>
            </w:r>
          </w:p>
        </w:tc>
        <w:tc>
          <w:tcPr>
            <w:tcW w:w="5954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"Священные слова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за нами!"- День воинской славы, ретро – выставка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Здание Администрации МО Мыс-Каменское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Познавательная программа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онституция РФ — основной закон»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 - интернат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Час творчества «Традиции Нового года» 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Н.И. Алексеева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«Достояние республики» - фестиваль песни по десятилетиям (60-е годы)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Н.И. Алексеева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15.12.2018г.</w:t>
            </w:r>
          </w:p>
        </w:tc>
        <w:tc>
          <w:tcPr>
            <w:tcW w:w="5954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Исторический квест  «Сталинградская битва», посвященный достижениям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году гражданской активности 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 - интернат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"Расписные зимние узоры" творческая мастерская, мастер - классы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А.С. Фучкина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"Новогоднее настроение".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етская дискотека с играми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С.В. Алексеев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Новогодний огонек «Чудеса на новый год»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Кафе ИП Амирханов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Н.И. Алексеева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"Горит огнями елочка". Елка для детей села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 СК «Заполярный»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Е.Н. Усольцева</w:t>
            </w:r>
          </w:p>
        </w:tc>
      </w:tr>
      <w:tr w:rsidR="002B7F57" w:rsidRPr="002F5559" w:rsidTr="002B7F57">
        <w:trPr>
          <w:trHeight w:val="606"/>
        </w:trPr>
        <w:tc>
          <w:tcPr>
            <w:tcW w:w="15627" w:type="dxa"/>
            <w:gridSpan w:val="5"/>
            <w:shd w:val="clear" w:color="auto" w:fill="FFC000"/>
          </w:tcPr>
          <w:p w:rsidR="002B7F57" w:rsidRPr="002B7F57" w:rsidRDefault="002B7F57" w:rsidP="009500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Сеяхинский Дом культуры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Презентация выставки рисунков и ДПИ «СПИД не дремлет»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Дискотека для старшеклассников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Кубасова О.П.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03.12.2018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Акция «Игрушка в подарок», приуроченная к Дню инвалида</w:t>
            </w:r>
          </w:p>
        </w:tc>
        <w:tc>
          <w:tcPr>
            <w:tcW w:w="3118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 Сеяха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Выставка-биография «И прошлого тянется нить» к 100-летию Солженицына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Атаева О.С.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Разработка, изготовление и распространение инфобуклета ««Властелин дум» в поле политики» к 100-летию Солженицына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Салиндер С.Ф.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«Достояние республики» - фестиваль песни по десятилетиям (60-е годы) Дискотека для взрослых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09.12.2018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Презентация выставки  рисунков, посвященная Дню Героев Отечества « Быть похожими на Вас»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Фойе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Окотэтто О.А.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09.12.2018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«Что? Где? Когда?» - VI игра сезона ( приурочена ко Дню образования ЯНАО)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Кубасова О.П.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Мероприятие, посвященное Дню Конституции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15.12.2018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Игровая развлекательная программа для молодежи, посвященная Дню Чая «Аромат Чая»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Атаева О.С.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29.12.2018г.</w:t>
            </w:r>
          </w:p>
        </w:tc>
        <w:tc>
          <w:tcPr>
            <w:tcW w:w="5954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Новогодний утренник для детей до 4-х лет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  <w:tr w:rsidR="002B7F57" w:rsidRPr="002F5559" w:rsidTr="0069365E">
        <w:tc>
          <w:tcPr>
            <w:tcW w:w="1101" w:type="dxa"/>
          </w:tcPr>
          <w:p w:rsidR="002B7F57" w:rsidRPr="002F5559" w:rsidRDefault="002B7F57" w:rsidP="009500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29.12.2018г.</w:t>
            </w:r>
          </w:p>
        </w:tc>
        <w:tc>
          <w:tcPr>
            <w:tcW w:w="5954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Новогодний утренник для детей от  4-х до 7 лет</w:t>
            </w:r>
          </w:p>
        </w:tc>
        <w:tc>
          <w:tcPr>
            <w:tcW w:w="3118" w:type="dxa"/>
          </w:tcPr>
          <w:p w:rsidR="002B7F57" w:rsidRPr="002B7F57" w:rsidRDefault="002B7F57" w:rsidP="002B7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Зрительный зал </w:t>
            </w:r>
          </w:p>
        </w:tc>
        <w:tc>
          <w:tcPr>
            <w:tcW w:w="2835" w:type="dxa"/>
          </w:tcPr>
          <w:p w:rsidR="002B7F57" w:rsidRPr="002B7F57" w:rsidRDefault="002B7F57" w:rsidP="00597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7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Асриев А.К.</w:t>
            </w:r>
          </w:p>
        </w:tc>
      </w:tr>
    </w:tbl>
    <w:p w:rsidR="00283BBD" w:rsidRDefault="00283BBD" w:rsidP="00283BBD">
      <w:pPr>
        <w:pStyle w:val="a4"/>
        <w:jc w:val="center"/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283BBD" w:rsidRDefault="00283BBD" w:rsidP="00283BBD"/>
    <w:p w:rsidR="00953F22" w:rsidRDefault="00953F22"/>
    <w:sectPr w:rsidR="00953F22" w:rsidSect="00283BBD">
      <w:footerReference w:type="default" r:id="rId8"/>
      <w:pgSz w:w="16838" w:h="11906" w:orient="landscape"/>
      <w:pgMar w:top="568" w:right="678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65" w:rsidRDefault="00414765">
      <w:pPr>
        <w:spacing w:after="0" w:line="240" w:lineRule="auto"/>
      </w:pPr>
      <w:r>
        <w:separator/>
      </w:r>
    </w:p>
  </w:endnote>
  <w:endnote w:type="continuationSeparator" w:id="1">
    <w:p w:rsidR="00414765" w:rsidRDefault="0041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5470"/>
      <w:docPartObj>
        <w:docPartGallery w:val="Page Numbers (Bottom of Page)"/>
        <w:docPartUnique/>
      </w:docPartObj>
    </w:sdtPr>
    <w:sdtContent>
      <w:p w:rsidR="0069365E" w:rsidRDefault="00F4270B">
        <w:pPr>
          <w:pStyle w:val="a8"/>
          <w:jc w:val="right"/>
        </w:pPr>
        <w:r>
          <w:fldChar w:fldCharType="begin"/>
        </w:r>
        <w:r w:rsidR="0069365E">
          <w:instrText>PAGE   \* MERGEFORMAT</w:instrText>
        </w:r>
        <w:r>
          <w:fldChar w:fldCharType="separate"/>
        </w:r>
        <w:r w:rsidR="00465684">
          <w:rPr>
            <w:noProof/>
          </w:rPr>
          <w:t>1</w:t>
        </w:r>
        <w:r>
          <w:fldChar w:fldCharType="end"/>
        </w:r>
      </w:p>
    </w:sdtContent>
  </w:sdt>
  <w:p w:rsidR="0069365E" w:rsidRDefault="006936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65" w:rsidRDefault="00414765">
      <w:pPr>
        <w:spacing w:after="0" w:line="240" w:lineRule="auto"/>
      </w:pPr>
      <w:r>
        <w:separator/>
      </w:r>
    </w:p>
  </w:footnote>
  <w:footnote w:type="continuationSeparator" w:id="1">
    <w:p w:rsidR="00414765" w:rsidRDefault="0041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7C2F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020CEE"/>
    <w:multiLevelType w:val="hybridMultilevel"/>
    <w:tmpl w:val="800E1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D624BD"/>
    <w:multiLevelType w:val="hybridMultilevel"/>
    <w:tmpl w:val="3990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BBD"/>
    <w:rsid w:val="000206D2"/>
    <w:rsid w:val="000242E3"/>
    <w:rsid w:val="0008375D"/>
    <w:rsid w:val="00086A0C"/>
    <w:rsid w:val="00090813"/>
    <w:rsid w:val="000B2E2D"/>
    <w:rsid w:val="000D7DF7"/>
    <w:rsid w:val="001E303C"/>
    <w:rsid w:val="002173FB"/>
    <w:rsid w:val="00221461"/>
    <w:rsid w:val="00254D6B"/>
    <w:rsid w:val="00283BBD"/>
    <w:rsid w:val="002B7F57"/>
    <w:rsid w:val="002C69AB"/>
    <w:rsid w:val="002F5559"/>
    <w:rsid w:val="00414765"/>
    <w:rsid w:val="00465684"/>
    <w:rsid w:val="0046690E"/>
    <w:rsid w:val="004D2977"/>
    <w:rsid w:val="00593D47"/>
    <w:rsid w:val="005B3242"/>
    <w:rsid w:val="005F50F2"/>
    <w:rsid w:val="0069365E"/>
    <w:rsid w:val="0076040A"/>
    <w:rsid w:val="007C7A01"/>
    <w:rsid w:val="007F6CCD"/>
    <w:rsid w:val="0083534F"/>
    <w:rsid w:val="008610D6"/>
    <w:rsid w:val="008C15DC"/>
    <w:rsid w:val="009500BD"/>
    <w:rsid w:val="00953F22"/>
    <w:rsid w:val="009B22AF"/>
    <w:rsid w:val="00A04C42"/>
    <w:rsid w:val="00AA0A8E"/>
    <w:rsid w:val="00AF60C3"/>
    <w:rsid w:val="00B01298"/>
    <w:rsid w:val="00BF3955"/>
    <w:rsid w:val="00C00CCE"/>
    <w:rsid w:val="00C04948"/>
    <w:rsid w:val="00CF2E16"/>
    <w:rsid w:val="00D076F6"/>
    <w:rsid w:val="00D41623"/>
    <w:rsid w:val="00D831EA"/>
    <w:rsid w:val="00E01F66"/>
    <w:rsid w:val="00E66046"/>
    <w:rsid w:val="00F4270B"/>
    <w:rsid w:val="00FE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3BB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83BBD"/>
    <w:pPr>
      <w:spacing w:after="0" w:line="240" w:lineRule="auto"/>
    </w:pPr>
  </w:style>
  <w:style w:type="table" w:styleId="a5">
    <w:name w:val="Table Grid"/>
    <w:basedOn w:val="a2"/>
    <w:uiPriority w:val="59"/>
    <w:rsid w:val="0028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83BBD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2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3BBD"/>
  </w:style>
  <w:style w:type="paragraph" w:styleId="a8">
    <w:name w:val="footer"/>
    <w:basedOn w:val="a0"/>
    <w:link w:val="a9"/>
    <w:uiPriority w:val="99"/>
    <w:unhideWhenUsed/>
    <w:rsid w:val="002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3BBD"/>
  </w:style>
  <w:style w:type="paragraph" w:styleId="aa">
    <w:name w:val="Balloon Text"/>
    <w:basedOn w:val="a0"/>
    <w:link w:val="ab"/>
    <w:uiPriority w:val="99"/>
    <w:semiHidden/>
    <w:unhideWhenUsed/>
    <w:rsid w:val="002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8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3BB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83BBD"/>
    <w:pPr>
      <w:spacing w:after="0" w:line="240" w:lineRule="auto"/>
    </w:pPr>
  </w:style>
  <w:style w:type="table" w:styleId="a5">
    <w:name w:val="Table Grid"/>
    <w:basedOn w:val="a2"/>
    <w:uiPriority w:val="59"/>
    <w:rsid w:val="0028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83BBD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2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3BBD"/>
  </w:style>
  <w:style w:type="paragraph" w:styleId="a8">
    <w:name w:val="footer"/>
    <w:basedOn w:val="a0"/>
    <w:link w:val="a9"/>
    <w:uiPriority w:val="99"/>
    <w:unhideWhenUsed/>
    <w:rsid w:val="002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3BBD"/>
  </w:style>
  <w:style w:type="paragraph" w:styleId="aa">
    <w:name w:val="Balloon Text"/>
    <w:basedOn w:val="a0"/>
    <w:link w:val="ab"/>
    <w:uiPriority w:val="99"/>
    <w:semiHidden/>
    <w:unhideWhenUsed/>
    <w:rsid w:val="002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8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CC62-8CAC-4BE7-A03D-AC4E47CC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Pages>54</Pages>
  <Words>15464</Words>
  <Characters>88146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1234</cp:lastModifiedBy>
  <cp:revision>9</cp:revision>
  <dcterms:created xsi:type="dcterms:W3CDTF">2018-01-19T10:14:00Z</dcterms:created>
  <dcterms:modified xsi:type="dcterms:W3CDTF">2018-01-30T05:21:00Z</dcterms:modified>
</cp:coreProperties>
</file>