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83" w:lineRule="atLeast"/>
        <w:rPr>
          <w:rFonts w:ascii="Liberation Serif" w:hAnsi="Liberation Serif" w:cs="Liberation Serif" w:eastAsia="Liberation Serif"/>
          <w:b/>
          <w:color w:val="000000"/>
          <w:sz w:val="32"/>
        </w:rPr>
      </w:pPr>
      <w:r>
        <w:rPr>
          <w:rFonts w:ascii="Liberation Serif" w:hAnsi="Liberation Serif" w:cs="Liberation Serif" w:eastAsia="Liberation Serif"/>
          <w:b/>
          <w:sz w:val="32"/>
        </w:rPr>
      </w:r>
      <w:r>
        <w:rPr>
          <w:rFonts w:ascii="Liberation Serif" w:hAnsi="Liberation Serif" w:cs="Liberation Serif" w:eastAsia="Liberation Serif"/>
          <w:b/>
          <w:color w:val="000000"/>
          <w:sz w:val="32"/>
        </w:rPr>
        <w:t xml:space="preserve">График онлайн-мероприятий в рамках Семейного фестиваля, </w:t>
      </w:r>
      <w:r/>
    </w:p>
    <w:p>
      <w:pPr>
        <w:jc w:val="center"/>
        <w:spacing w:after="0" w:afterAutospacing="0" w:line="283" w:lineRule="atLeast"/>
        <w:rPr>
          <w:rFonts w:ascii="Liberation Serif" w:hAnsi="Liberation Serif" w:cs="Liberation Serif" w:eastAsia="Liberation Serif"/>
          <w:b/>
          <w:color w:val="000000"/>
          <w:sz w:val="32"/>
          <w:highlight w:val="none"/>
        </w:rPr>
      </w:pPr>
      <w:r>
        <w:rPr>
          <w:rFonts w:ascii="Liberation Serif" w:hAnsi="Liberation Serif" w:cs="Liberation Serif" w:eastAsia="Liberation Serif"/>
          <w:b/>
          <w:color w:val="000000"/>
          <w:sz w:val="32"/>
        </w:rPr>
        <w:t xml:space="preserve">приуроченного ко Дню отца (16 октября 2022)</w:t>
      </w:r>
      <w:r>
        <w:rPr>
          <w:rFonts w:ascii="Liberation Serif" w:hAnsi="Liberation Serif" w:cs="Liberation Serif" w:eastAsia="Liberation Serif"/>
          <w:b/>
          <w:sz w:val="32"/>
        </w:rPr>
      </w:r>
    </w:p>
    <w:p>
      <w:pPr>
        <w:jc w:val="center"/>
        <w:spacing w:after="0" w:afterAutospacing="0" w:line="283" w:lineRule="atLeast"/>
        <w:rPr>
          <w:rFonts w:ascii="Liberation Serif" w:hAnsi="Liberation Serif" w:cs="Liberation Serif" w:eastAsia="Liberation Serif"/>
          <w:b/>
          <w:sz w:val="32"/>
        </w:rPr>
      </w:pPr>
      <w:r>
        <w:rPr>
          <w:rFonts w:ascii="Liberation Serif" w:hAnsi="Liberation Serif" w:cs="Liberation Serif" w:eastAsia="Liberation Serif"/>
          <w:b/>
          <w:color w:val="000000"/>
          <w:sz w:val="32"/>
          <w:highlight w:val="none"/>
        </w:rPr>
      </w:r>
      <w:r>
        <w:rPr>
          <w:rFonts w:ascii="Liberation Serif" w:hAnsi="Liberation Serif" w:cs="Liberation Serif" w:eastAsia="Liberation Serif"/>
          <w:b/>
          <w:color w:val="000000"/>
          <w:sz w:val="32"/>
          <w:highlight w:val="none"/>
        </w:rPr>
      </w:r>
    </w:p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052"/>
        <w:gridCol w:w="1984"/>
        <w:gridCol w:w="1559"/>
        <w:gridCol w:w="1701"/>
        <w:gridCol w:w="6058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49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8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05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8"/>
              </w:rPr>
              <w:t xml:space="preserve">Наименование конкурса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8"/>
              </w:rPr>
              <w:t xml:space="preserve">Время публикаций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8"/>
              </w:rPr>
              <w:t xml:space="preserve">Дата начала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8"/>
              </w:rPr>
              <w:t xml:space="preserve">Дата окончания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8"/>
              </w:rPr>
              <w:t xml:space="preserve">Место проведения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</w:tr>
      <w:tr>
        <w:trPr>
          <w:trHeight w:val="621"/>
        </w:trPr>
        <w:tc>
          <w:tcPr>
            <w:gridSpan w:val="6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484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8"/>
              </w:rPr>
              <w:t xml:space="preserve">АВГУСТ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49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05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«Один день из жизни семьи» (Запись видео)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Анонс 16:00/объявление результатов 19:00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24 августа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16 сентября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8" w:tooltip="https://vk.com/mnogodetey_russia" w:history="1">
              <w:r>
                <w:rPr>
                  <w:rStyle w:val="172"/>
                  <w:rFonts w:ascii="Liberation Serif" w:hAnsi="Liberation Serif" w:cs="Liberation Serif" w:eastAsia="Liberation Serif"/>
                  <w:color w:val="000000" w:themeColor="text1"/>
                  <w:sz w:val="28"/>
                  <w:u w:val="none"/>
                </w:rPr>
                <w:t xml:space="preserve"> Сообщество «Всероссийский проект Многодетная семья» https://vk.com/mnogodetey_russia</w:t>
              </w:r>
            </w:hyperlink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49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05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«Семья-хранитель традиций». Фото с хештегом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Анонс:17:00/</w:t>
              <w:br/>
              <w:t xml:space="preserve">объявление результатов 20:00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26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августа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5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сентября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9" w:tooltip="https://vk.com/souz.otcov" w:history="1">
              <w:r>
                <w:rPr>
                  <w:rStyle w:val="172"/>
                  <w:rFonts w:ascii="Liberation Serif" w:hAnsi="Liberation Serif" w:cs="Liberation Serif" w:eastAsia="Liberation Serif"/>
                  <w:color w:val="000000" w:themeColor="text1"/>
                  <w:sz w:val="28"/>
                  <w:u w:val="none"/>
                </w:rPr>
                <w:t xml:space="preserve">Сообщество «Союз отцов России» https://vk.com/souz.otcov</w:t>
              </w:r>
            </w:hyperlink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49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05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«Летние строчки» Продолжить строчку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Анонс:10:00/</w:t>
              <w:br/>
              <w:t xml:space="preserve">объявление результатов 19:00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31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августа</w:t>
            </w:r>
            <w:r/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1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сентября</w:t>
            </w:r>
            <w:r/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0" w:tooltip="https://vk.com/yaroditel" w:history="1">
              <w:r>
                <w:rPr>
                  <w:rStyle w:val="172"/>
                  <w:rFonts w:ascii="Liberation Serif" w:hAnsi="Liberation Serif" w:cs="Liberation Serif" w:eastAsia="Liberation Serif"/>
                  <w:color w:val="000000" w:themeColor="text1"/>
                  <w:sz w:val="28"/>
                  <w:u w:val="none"/>
                </w:rPr>
                <w:t xml:space="preserve">Я родитель https://vk.com/yaroditel</w:t>
              </w:r>
            </w:hyperlink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49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05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Онлайн-викторина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Анонс:10:00/</w:t>
              <w:br/>
              <w:t xml:space="preserve">объявление результатов 21:00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14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сентября</w:t>
            </w:r>
            <w:r/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14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сентября</w:t>
            </w:r>
            <w:r/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 w:eastAsia="Liberation Serif"/>
                <w:color w:val="000000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Ассоциация родителей </w:t>
            </w:r>
            <w:r/>
          </w:p>
          <w:p>
            <w:pPr>
              <w:ind w:left="0" w:right="0"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https://vk.com/nrarussia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49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05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Конкурс ко Дню матери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Анонс: 16:00/объявление результатов 19:00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19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сентября</w:t>
            </w:r>
            <w:r/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30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сентября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 w:eastAsia="Liberation Serif"/>
                <w:color w:val="000000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Ассоциация родителей </w:t>
            </w:r>
            <w:r/>
          </w:p>
          <w:p>
            <w:pPr>
              <w:ind w:left="0" w:right="0"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https://vk.com/nrarussia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49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05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Расшифровать слово «БРАК»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Анонс:16:00/</w:t>
              <w:br/>
              <w:t xml:space="preserve">объявление результатов 19:00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27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сентября</w:t>
            </w:r>
            <w:r/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29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сентября</w:t>
            </w:r>
            <w:r/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1" w:tooltip="https://vk.com/mnogodetey_russia" w:history="1">
              <w:r>
                <w:rPr>
                  <w:rStyle w:val="172"/>
                  <w:rFonts w:ascii="Liberation Serif" w:hAnsi="Liberation Serif" w:cs="Liberation Serif" w:eastAsia="Liberation Serif"/>
                  <w:color w:val="000000" w:themeColor="text1"/>
                  <w:sz w:val="28"/>
                  <w:u w:val="none"/>
                </w:rPr>
                <w:t xml:space="preserve"> Сообщество «Всероссийский проект Многодетная семья» https://vk.com/mnogodetey_russia</w:t>
              </w:r>
            </w:hyperlink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</w:r>
          </w:p>
        </w:tc>
      </w:tr>
      <w:tr>
        <w:trPr/>
        <w:tc>
          <w:tcPr>
            <w:gridSpan w:val="6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484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8"/>
                <w:u w:val="none"/>
              </w:rPr>
              <w:t xml:space="preserve">ОКТЯБРЬ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49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05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Конкурс девизов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3 октября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5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октября</w:t>
            </w:r>
            <w:r/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2" w:tooltip="https://vk.com/mnogodetey_russia" w:history="1">
              <w:r>
                <w:rPr>
                  <w:rStyle w:val="172"/>
                  <w:rFonts w:ascii="Liberation Serif" w:hAnsi="Liberation Serif" w:cs="Liberation Serif" w:eastAsia="Liberation Serif"/>
                  <w:color w:val="000000" w:themeColor="text1"/>
                  <w:sz w:val="28"/>
                  <w:u w:val="none"/>
                </w:rPr>
                <w:t xml:space="preserve">Сообщество «Всероссийский проект Многодетная семья» https://vk.com/mnogodetey_russia</w:t>
              </w:r>
            </w:hyperlink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49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05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Конкурс ко Дню отца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6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октября</w:t>
            </w:r>
            <w:r/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14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октября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5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3" w:tooltip="https://vk.com/souz.otcov" w:history="1">
              <w:r>
                <w:rPr>
                  <w:rStyle w:val="172"/>
                  <w:rFonts w:ascii="Liberation Serif" w:hAnsi="Liberation Serif" w:cs="Liberation Serif" w:eastAsia="Liberation Serif"/>
                  <w:color w:val="000000" w:themeColor="text1"/>
                  <w:sz w:val="28"/>
                  <w:u w:val="none"/>
                </w:rPr>
                <w:t xml:space="preserve">Сообщество «Союз отцов России» https://vk.com/souz.otcov</w:t>
              </w:r>
            </w:hyperlink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49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05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Конкурс-игра мемов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10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октября</w:t>
            </w:r>
            <w:r/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11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октября</w:t>
            </w:r>
            <w:r/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58" w:type="dxa"/>
            <w:vAlign w:val="center"/>
            <w:textDirection w:val="lrTb"/>
            <w:noWrap w:val="false"/>
          </w:tcPr>
          <w:p>
            <w:pPr>
              <w:ind w:left="0" w:right="-90"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  <w:t xml:space="preserve">Усыновите</w:t>
            </w:r>
            <w:r/>
          </w:p>
          <w:p>
            <w:pPr>
              <w:ind w:left="0" w:right="-90"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  <w:t xml:space="preserve">https://vk.com/usynovite)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491" w:type="dxa"/>
            <w:vAlign w:val="center"/>
            <w:textDirection w:val="lrTb"/>
            <w:noWrap w:val="false"/>
          </w:tcPr>
          <w:p>
            <w:pPr>
              <w:ind w:left="-105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05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Конкурс «Отметь друга»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16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октября</w:t>
            </w:r>
            <w:r/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 w:eastAsia="Liberation Serif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17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октября</w:t>
            </w:r>
            <w:r/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58" w:type="dxa"/>
            <w:vAlign w:val="center"/>
            <w:textDirection w:val="lrTb"/>
            <w:noWrap w:val="false"/>
          </w:tcPr>
          <w:p>
            <w:pPr>
              <w:ind w:left="0" w:right="-90"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  <w:t xml:space="preserve">Усыновите </w:t>
            </w:r>
            <w:r/>
          </w:p>
          <w:p>
            <w:pPr>
              <w:ind w:left="0" w:right="-90" w:firstLine="0"/>
              <w:jc w:val="center"/>
              <w:spacing w:before="0" w:beforeAutospacing="0" w:after="0" w:afterAutospacing="0"/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  <w:t xml:space="preserve">https://vk.com/usynovite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u w:val="none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vk.com/mnogodetey_russia" TargetMode="External"/><Relationship Id="rId9" Type="http://schemas.openxmlformats.org/officeDocument/2006/relationships/hyperlink" Target="https://vk.com/souz.otcov" TargetMode="External"/><Relationship Id="rId10" Type="http://schemas.openxmlformats.org/officeDocument/2006/relationships/hyperlink" Target="https://vk.com/yaroditel" TargetMode="External"/><Relationship Id="rId11" Type="http://schemas.openxmlformats.org/officeDocument/2006/relationships/hyperlink" Target="https://vk.com/mnogodetey_russia" TargetMode="External"/><Relationship Id="rId12" Type="http://schemas.openxmlformats.org/officeDocument/2006/relationships/hyperlink" Target="https://vk.com/mnogodetey_russia" TargetMode="External"/><Relationship Id="rId13" Type="http://schemas.openxmlformats.org/officeDocument/2006/relationships/hyperlink" Target="https://vk.com/souz.otcov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2022-08-26T06:07:03Z</dcterms:modified>
</cp:coreProperties>
</file>